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>
  <w:body>
    <w:p>
      <w:pPr>
        <w:pStyle w:val="Normal"/>
        <w:framePr w:w="233" w:hAnchor="page" w:vAnchor="page" w:x="559" w:y="31059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Pic.95</w:t>
      </w:r>
    </w:p>
    <w:p>
      <w:pPr>
        <w:pStyle w:val="Normal"/>
        <w:framePr w:w="233" w:hAnchor="page" w:vAnchor="page" w:x="1516" w:y="31059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Pic.96</w:t>
      </w:r>
    </w:p>
    <w:p>
      <w:pPr>
        <w:pStyle w:val="Normal"/>
        <w:framePr w:w="233" w:hAnchor="page" w:vAnchor="page" w:x="2474" w:y="31059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Pic.97</w:t>
      </w:r>
    </w:p>
    <w:p>
      <w:pPr>
        <w:pStyle w:val="Normal"/>
        <w:framePr w:w="233" w:hAnchor="page" w:vAnchor="page" w:x="559" w:y="3035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Pic.92</w:t>
      </w:r>
    </w:p>
    <w:p>
      <w:pPr>
        <w:pStyle w:val="Normal"/>
        <w:framePr w:w="233" w:hAnchor="page" w:vAnchor="page" w:x="1516" w:y="3035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Pic.93</w:t>
      </w:r>
    </w:p>
    <w:p>
      <w:pPr>
        <w:pStyle w:val="Normal"/>
        <w:framePr w:w="233" w:hAnchor="page" w:vAnchor="page" w:x="2474" w:y="3035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Pic.94</w:t>
      </w:r>
    </w:p>
    <w:p>
      <w:pPr>
        <w:pStyle w:val="Normal"/>
        <w:framePr w:w="233" w:hAnchor="page" w:vAnchor="page" w:x="559" w:y="29644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Pic.89</w:t>
      </w:r>
    </w:p>
    <w:p>
      <w:pPr>
        <w:pStyle w:val="Normal"/>
        <w:framePr w:w="233" w:hAnchor="page" w:vAnchor="page" w:x="1516" w:y="29644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Pic.90</w:t>
      </w:r>
    </w:p>
    <w:p>
      <w:pPr>
        <w:pStyle w:val="Normal"/>
        <w:framePr w:w="233" w:hAnchor="page" w:vAnchor="page" w:x="2474" w:y="29644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Pic.91</w:t>
      </w:r>
    </w:p>
    <w:p>
      <w:pPr>
        <w:pStyle w:val="Normal"/>
        <w:framePr w:w="2767" w:hAnchor="page" w:vAnchor="page" w:x="169" w:y="2946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                        信号输出端网尾处线材外皮剥落处PCBA有褶皱，其余无明显异常，如PIC.27-28；"</w:t>
      </w:r>
    </w:p>
    <w:p>
      <w:pPr>
        <w:pStyle w:val="Normal"/>
        <w:framePr w:w="405" w:hAnchor="page" w:vAnchor="page" w:x="169" w:y="29389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PIC.23-26；</w:t>
      </w:r>
    </w:p>
    <w:p>
      <w:pPr>
        <w:pStyle w:val="Normal"/>
        <w:framePr w:w="3195" w:hAnchor="page" w:vAnchor="page" w:x="169" w:y="2931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    灯带1-4： PCBA有烧毁及褶皱现象，元器件处有明显进水痕迹及脏污，注塑截面亦有明显进水后带起的脏污，如</w:t>
      </w:r>
    </w:p>
    <w:p>
      <w:pPr>
        <w:pStyle w:val="Normal"/>
        <w:framePr w:w="1048" w:hAnchor="page" w:vAnchor="page" w:x="169" w:y="2924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"解剖灯带检查PCBA及元器件状态：</w:t>
      </w:r>
    </w:p>
    <w:p>
      <w:pPr>
        <w:pStyle w:val="Normal"/>
        <w:framePr w:w="325" w:hAnchor="page" w:vAnchor="page" w:x="169" w:y="29134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解剖灯带</w:t>
      </w:r>
    </w:p>
    <w:p>
      <w:pPr>
        <w:pStyle w:val="Normal"/>
        <w:framePr w:w="233" w:hAnchor="page" w:vAnchor="page" w:x="559" w:y="28309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Pic.86</w:t>
      </w:r>
    </w:p>
    <w:p>
      <w:pPr>
        <w:pStyle w:val="Normal"/>
        <w:framePr w:w="233" w:hAnchor="page" w:vAnchor="page" w:x="1516" w:y="28309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Pic.87</w:t>
      </w:r>
    </w:p>
    <w:p>
      <w:pPr>
        <w:pStyle w:val="Normal"/>
        <w:framePr w:w="233" w:hAnchor="page" w:vAnchor="page" w:x="2474" w:y="28309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Pic.88</w:t>
      </w:r>
    </w:p>
    <w:p>
      <w:pPr>
        <w:pStyle w:val="Normal"/>
        <w:framePr w:w="233" w:hAnchor="page" w:vAnchor="page" w:x="559" w:y="2760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Pic.83</w:t>
      </w:r>
    </w:p>
    <w:p>
      <w:pPr>
        <w:pStyle w:val="Normal"/>
        <w:framePr w:w="233" w:hAnchor="page" w:vAnchor="page" w:x="1516" w:y="2760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Pic.84</w:t>
      </w:r>
    </w:p>
    <w:p>
      <w:pPr>
        <w:pStyle w:val="Normal"/>
        <w:framePr w:w="233" w:hAnchor="page" w:vAnchor="page" w:x="2474" w:y="2760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Pic.85</w:t>
      </w:r>
    </w:p>
    <w:p>
      <w:pPr>
        <w:pStyle w:val="Normal"/>
        <w:framePr w:w="233" w:hAnchor="page" w:vAnchor="page" w:x="559" w:y="26894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Pic.80</w:t>
      </w:r>
    </w:p>
    <w:p>
      <w:pPr>
        <w:pStyle w:val="Normal"/>
        <w:framePr w:w="233" w:hAnchor="page" w:vAnchor="page" w:x="1516" w:y="26894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Pic.81</w:t>
      </w:r>
    </w:p>
    <w:p>
      <w:pPr>
        <w:pStyle w:val="Normal"/>
        <w:framePr w:w="233" w:hAnchor="page" w:vAnchor="page" w:x="2474" w:y="26894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Pic.82</w:t>
      </w:r>
    </w:p>
    <w:p>
      <w:pPr>
        <w:pStyle w:val="Normal"/>
        <w:framePr w:w="233" w:hAnchor="page" w:vAnchor="page" w:x="559" w:y="2618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Pic.77</w:t>
      </w:r>
    </w:p>
    <w:p>
      <w:pPr>
        <w:pStyle w:val="Normal"/>
        <w:framePr w:w="233" w:hAnchor="page" w:vAnchor="page" w:x="1516" w:y="2618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Pic.78</w:t>
      </w:r>
    </w:p>
    <w:p>
      <w:pPr>
        <w:pStyle w:val="Normal"/>
        <w:framePr w:w="233" w:hAnchor="page" w:vAnchor="page" w:x="2474" w:y="2618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Pic.79</w:t>
      </w:r>
    </w:p>
    <w:p>
      <w:pPr>
        <w:pStyle w:val="Normal"/>
        <w:framePr w:w="233" w:hAnchor="page" w:vAnchor="page" w:x="559" w:y="2547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Pic.74</w:t>
      </w:r>
    </w:p>
    <w:p>
      <w:pPr>
        <w:pStyle w:val="Normal"/>
        <w:framePr w:w="233" w:hAnchor="page" w:vAnchor="page" w:x="1516" w:y="2547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Pic.75</w:t>
      </w:r>
    </w:p>
    <w:p>
      <w:pPr>
        <w:pStyle w:val="Normal"/>
        <w:framePr w:w="233" w:hAnchor="page" w:vAnchor="page" w:x="2474" w:y="2547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Pic.76</w:t>
      </w:r>
    </w:p>
    <w:p>
      <w:pPr>
        <w:pStyle w:val="Normal"/>
        <w:framePr w:w="233" w:hAnchor="page" w:vAnchor="page" w:x="559" w:y="2477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Pic.71</w:t>
      </w:r>
    </w:p>
    <w:p>
      <w:pPr>
        <w:pStyle w:val="Normal"/>
        <w:framePr w:w="233" w:hAnchor="page" w:vAnchor="page" w:x="1516" w:y="2477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Pic.72</w:t>
      </w:r>
    </w:p>
    <w:p>
      <w:pPr>
        <w:pStyle w:val="Normal"/>
        <w:framePr w:w="233" w:hAnchor="page" w:vAnchor="page" w:x="2474" w:y="2477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Pic.73</w:t>
      </w:r>
    </w:p>
    <w:p>
      <w:pPr>
        <w:pStyle w:val="Normal"/>
        <w:framePr w:w="640" w:hAnchor="page" w:vAnchor="page" w:x="169" w:y="2466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可点亮，如PIC.22；"</w:t>
      </w:r>
    </w:p>
    <w:p>
      <w:pPr>
        <w:pStyle w:val="Normal"/>
        <w:framePr w:w="3162" w:hAnchor="page" w:vAnchor="page" w:x="169" w:y="24589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          灯带5-灯带7点亮后只有一半可受控，后续常亮蓝光或不亮，如PIC.19-21；将灯带从中间截断后，后续一半</w:t>
      </w:r>
    </w:p>
    <w:p>
      <w:pPr>
        <w:pStyle w:val="Normal"/>
        <w:framePr w:w="491" w:hAnchor="page" w:vAnchor="page" w:x="169" w:y="2451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亮，如PIC.18；</w:t>
      </w:r>
    </w:p>
    <w:p>
      <w:pPr>
        <w:pStyle w:val="Normal"/>
        <w:framePr w:w="3162" w:hAnchor="page" w:vAnchor="page" w:x="169" w:y="2444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          灯带1-灯带4点亮异常，部分灯带无法受控，闪烁，如PIC.14-17；将灯带从中间截断后，后续灯带可受控点</w:t>
      </w:r>
    </w:p>
    <w:p>
      <w:pPr>
        <w:pStyle w:val="Normal"/>
        <w:framePr w:w="656" w:hAnchor="page" w:vAnchor="page" w:x="169" w:y="2436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"接入控制器通电点亮:</w:t>
      </w:r>
    </w:p>
    <w:p>
      <w:pPr>
        <w:pStyle w:val="Normal"/>
        <w:framePr w:w="233" w:hAnchor="page" w:vAnchor="page" w:x="559" w:y="2343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Pic.69</w:t>
      </w:r>
    </w:p>
    <w:p>
      <w:pPr>
        <w:pStyle w:val="Normal"/>
        <w:framePr w:w="233" w:hAnchor="page" w:vAnchor="page" w:x="1516" w:y="2343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Pic.70</w:t>
      </w:r>
    </w:p>
    <w:p>
      <w:pPr>
        <w:pStyle w:val="Normal"/>
        <w:framePr w:w="233" w:hAnchor="page" w:vAnchor="page" w:x="559" w:y="2272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Pic.66</w:t>
      </w:r>
    </w:p>
    <w:p>
      <w:pPr>
        <w:pStyle w:val="Normal"/>
        <w:framePr w:w="233" w:hAnchor="page" w:vAnchor="page" w:x="1516" w:y="2272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Pic.67</w:t>
      </w:r>
    </w:p>
    <w:p>
      <w:pPr>
        <w:pStyle w:val="Normal"/>
        <w:framePr w:w="233" w:hAnchor="page" w:vAnchor="page" w:x="2474" w:y="2272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Pic.68</w:t>
      </w:r>
    </w:p>
    <w:p>
      <w:pPr>
        <w:pStyle w:val="Normal"/>
        <w:framePr w:w="233" w:hAnchor="page" w:vAnchor="page" w:x="559" w:y="2202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Pic.63</w:t>
      </w:r>
    </w:p>
    <w:p>
      <w:pPr>
        <w:pStyle w:val="Normal"/>
        <w:framePr w:w="233" w:hAnchor="page" w:vAnchor="page" w:x="1516" w:y="2202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Pic.64</w:t>
      </w:r>
    </w:p>
    <w:p>
      <w:pPr>
        <w:pStyle w:val="Normal"/>
        <w:framePr w:w="233" w:hAnchor="page" w:vAnchor="page" w:x="2474" w:y="2202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Pic.65</w:t>
      </w:r>
    </w:p>
    <w:p>
      <w:pPr>
        <w:pStyle w:val="Normal"/>
        <w:framePr w:w="233" w:hAnchor="page" w:vAnchor="page" w:x="559" w:y="2131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Pic.60</w:t>
      </w:r>
    </w:p>
    <w:p>
      <w:pPr>
        <w:pStyle w:val="Normal"/>
        <w:framePr w:w="233" w:hAnchor="page" w:vAnchor="page" w:x="1516" w:y="2131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Pic.61</w:t>
      </w:r>
    </w:p>
    <w:p>
      <w:pPr>
        <w:pStyle w:val="Normal"/>
        <w:framePr w:w="233" w:hAnchor="page" w:vAnchor="page" w:x="2474" w:y="2131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Pic.62</w:t>
      </w:r>
    </w:p>
    <w:p>
      <w:pPr>
        <w:pStyle w:val="Normal"/>
        <w:framePr w:w="233" w:hAnchor="page" w:vAnchor="page" w:x="559" w:y="2060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Pic.57</w:t>
      </w:r>
    </w:p>
    <w:p>
      <w:pPr>
        <w:pStyle w:val="Normal"/>
        <w:framePr w:w="233" w:hAnchor="page" w:vAnchor="page" w:x="1516" w:y="2060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Pic.58</w:t>
      </w:r>
    </w:p>
    <w:p>
      <w:pPr>
        <w:pStyle w:val="Normal"/>
        <w:framePr w:w="233" w:hAnchor="page" w:vAnchor="page" w:x="2474" w:y="2060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Pic.59</w:t>
      </w:r>
    </w:p>
    <w:p>
      <w:pPr>
        <w:pStyle w:val="Normal"/>
        <w:framePr w:w="233" w:hAnchor="page" w:vAnchor="page" w:x="559" w:y="1989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Pic.54</w:t>
      </w:r>
    </w:p>
    <w:p>
      <w:pPr>
        <w:pStyle w:val="Normal"/>
        <w:framePr w:w="233" w:hAnchor="page" w:vAnchor="page" w:x="1516" w:y="1989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Pic.55</w:t>
      </w:r>
    </w:p>
    <w:p>
      <w:pPr>
        <w:pStyle w:val="Normal"/>
        <w:framePr w:w="233" w:hAnchor="page" w:vAnchor="page" w:x="2474" w:y="1989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Pic.56</w:t>
      </w:r>
    </w:p>
    <w:p>
      <w:pPr>
        <w:pStyle w:val="Normal"/>
        <w:framePr w:w="273" w:hAnchor="page" w:vAnchor="page" w:x="169" w:y="19790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胶体。"</w:t>
      </w:r>
    </w:p>
    <w:p>
      <w:pPr>
        <w:pStyle w:val="Normal"/>
        <w:framePr w:w="3172" w:hAnchor="page" w:vAnchor="page" w:x="169" w:y="1971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备注：先进行点亮测试将点亮类型相似放置在一起进行分类再命名，灯带1-灯带7在外观检查中灯身均有打胶后残留</w:t>
      </w:r>
    </w:p>
    <w:p>
      <w:pPr>
        <w:pStyle w:val="Normal"/>
        <w:framePr w:w="2203" w:hAnchor="page" w:vAnchor="page" w:x="169" w:y="1964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                             灯带1信号输出端靠网尾端线材外皮有剥开现象，如PIC.7；</w:t>
      </w:r>
    </w:p>
    <w:p>
      <w:pPr>
        <w:pStyle w:val="Normal"/>
        <w:framePr w:w="325" w:hAnchor="page" w:vAnchor="page" w:x="169" w:y="1953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点亮测试</w:t>
      </w:r>
    </w:p>
    <w:p>
      <w:pPr>
        <w:pStyle w:val="Normal"/>
        <w:framePr w:w="233" w:hAnchor="page" w:vAnchor="page" w:x="559" w:y="18710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Pic.51</w:t>
      </w:r>
    </w:p>
    <w:p>
      <w:pPr>
        <w:pStyle w:val="Normal"/>
        <w:framePr w:w="233" w:hAnchor="page" w:vAnchor="page" w:x="1516" w:y="18710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Pic.52</w:t>
      </w:r>
    </w:p>
    <w:p>
      <w:pPr>
        <w:pStyle w:val="Normal"/>
        <w:framePr w:w="233" w:hAnchor="page" w:vAnchor="page" w:x="2474" w:y="18710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Pic.53</w:t>
      </w:r>
    </w:p>
    <w:p>
      <w:pPr>
        <w:pStyle w:val="Normal"/>
        <w:framePr w:w="233" w:hAnchor="page" w:vAnchor="page" w:x="559" w:y="1800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Pic.48</w:t>
      </w:r>
    </w:p>
    <w:p>
      <w:pPr>
        <w:pStyle w:val="Normal"/>
        <w:framePr w:w="233" w:hAnchor="page" w:vAnchor="page" w:x="1516" w:y="1800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Pic.49</w:t>
      </w:r>
    </w:p>
    <w:p>
      <w:pPr>
        <w:pStyle w:val="Normal"/>
        <w:framePr w:w="233" w:hAnchor="page" w:vAnchor="page" w:x="2474" w:y="1800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Pic.50</w:t>
      </w:r>
    </w:p>
    <w:p>
      <w:pPr>
        <w:pStyle w:val="Normal"/>
        <w:framePr w:w="233" w:hAnchor="page" w:vAnchor="page" w:x="559" w:y="1729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Pic.45</w:t>
      </w:r>
    </w:p>
    <w:p>
      <w:pPr>
        <w:pStyle w:val="Normal"/>
        <w:framePr w:w="233" w:hAnchor="page" w:vAnchor="page" w:x="1516" w:y="1729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Pic.46</w:t>
      </w:r>
    </w:p>
    <w:p>
      <w:pPr>
        <w:pStyle w:val="Normal"/>
        <w:framePr w:w="233" w:hAnchor="page" w:vAnchor="page" w:x="2474" w:y="1729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Pic.47</w:t>
      </w:r>
    </w:p>
    <w:p>
      <w:pPr>
        <w:pStyle w:val="Normal"/>
        <w:framePr w:w="233" w:hAnchor="page" w:vAnchor="page" w:x="559" w:y="1658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Pic.42</w:t>
      </w:r>
    </w:p>
    <w:p>
      <w:pPr>
        <w:pStyle w:val="Normal"/>
        <w:framePr w:w="233" w:hAnchor="page" w:vAnchor="page" w:x="1516" w:y="1658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Pic.43</w:t>
      </w:r>
    </w:p>
    <w:p>
      <w:pPr>
        <w:pStyle w:val="Normal"/>
        <w:framePr w:w="233" w:hAnchor="page" w:vAnchor="page" w:x="2474" w:y="1658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Pic.44</w:t>
      </w:r>
    </w:p>
    <w:p>
      <w:pPr>
        <w:pStyle w:val="Normal"/>
        <w:framePr w:w="233" w:hAnchor="page" w:vAnchor="page" w:x="559" w:y="15879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Pic.39</w:t>
      </w:r>
    </w:p>
    <w:p>
      <w:pPr>
        <w:pStyle w:val="Normal"/>
        <w:framePr w:w="233" w:hAnchor="page" w:vAnchor="page" w:x="1516" w:y="15879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Pic.40</w:t>
      </w:r>
    </w:p>
    <w:p>
      <w:pPr>
        <w:pStyle w:val="Normal"/>
        <w:framePr w:w="233" w:hAnchor="page" w:vAnchor="page" w:x="2474" w:y="15879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Pic.41</w:t>
      </w:r>
    </w:p>
    <w:p>
      <w:pPr>
        <w:pStyle w:val="Normal"/>
        <w:framePr w:w="233" w:hAnchor="page" w:vAnchor="page" w:x="559" w:y="1517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Pic.36</w:t>
      </w:r>
    </w:p>
    <w:p>
      <w:pPr>
        <w:pStyle w:val="Normal"/>
        <w:framePr w:w="233" w:hAnchor="page" w:vAnchor="page" w:x="1516" w:y="1517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Pic.37</w:t>
      </w:r>
    </w:p>
    <w:p>
      <w:pPr>
        <w:pStyle w:val="Normal"/>
        <w:framePr w:w="233" w:hAnchor="page" w:vAnchor="page" w:x="2474" w:y="1517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Pic.38</w:t>
      </w:r>
    </w:p>
    <w:p>
      <w:pPr>
        <w:pStyle w:val="Normal"/>
        <w:framePr w:w="3020" w:hAnchor="page" w:vAnchor="page" w:x="169" w:y="14990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                              灯带6信号输出端网尾有变形，如PIC.12；信号输出端注塑部位无开裂现象，如PIC.13。"</w:t>
      </w:r>
    </w:p>
    <w:p>
      <w:pPr>
        <w:pStyle w:val="Normal"/>
        <w:framePr w:w="1643" w:hAnchor="page" w:vAnchor="page" w:x="169" w:y="1491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                              灯身均有鼓包及变形，如PIC.10-11；</w:t>
      </w:r>
    </w:p>
    <w:p>
      <w:pPr>
        <w:pStyle w:val="Normal"/>
        <w:framePr w:w="1937" w:hAnchor="page" w:vAnchor="page" w:x="169" w:y="1484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"灯带5-灯带7：   灯带5及灯带7信号输入端朝侧面翘起，如PIC.8-9；</w:t>
      </w:r>
    </w:p>
    <w:p>
      <w:pPr>
        <w:pStyle w:val="Normal"/>
        <w:framePr w:w="325" w:hAnchor="page" w:vAnchor="page" w:x="169" w:y="1473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外观检查</w:t>
      </w:r>
    </w:p>
    <w:p>
      <w:pPr>
        <w:pStyle w:val="Normal"/>
        <w:framePr w:w="233" w:hAnchor="page" w:vAnchor="page" w:x="559" w:y="1391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Pic.34</w:t>
      </w:r>
    </w:p>
    <w:p>
      <w:pPr>
        <w:pStyle w:val="Normal"/>
        <w:framePr w:w="233" w:hAnchor="page" w:vAnchor="page" w:x="1516" w:y="1391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Pic.35</w:t>
      </w:r>
    </w:p>
    <w:p>
      <w:pPr>
        <w:pStyle w:val="Normal"/>
        <w:framePr w:w="233" w:hAnchor="page" w:vAnchor="page" w:x="559" w:y="1320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Pic.31</w:t>
      </w:r>
    </w:p>
    <w:p>
      <w:pPr>
        <w:pStyle w:val="Normal"/>
        <w:framePr w:w="233" w:hAnchor="page" w:vAnchor="page" w:x="1516" w:y="1320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Pic.32</w:t>
      </w:r>
    </w:p>
    <w:p>
      <w:pPr>
        <w:pStyle w:val="Normal"/>
        <w:framePr w:w="233" w:hAnchor="page" w:vAnchor="page" w:x="2474" w:y="1320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Pic.33</w:t>
      </w:r>
    </w:p>
    <w:p>
      <w:pPr>
        <w:pStyle w:val="Normal"/>
        <w:framePr w:w="233" w:hAnchor="page" w:vAnchor="page" w:x="559" w:y="1249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Pic.28</w:t>
      </w:r>
    </w:p>
    <w:p>
      <w:pPr>
        <w:pStyle w:val="Normal"/>
        <w:framePr w:w="233" w:hAnchor="page" w:vAnchor="page" w:x="1516" w:y="1249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Pic.29</w:t>
      </w:r>
    </w:p>
    <w:p>
      <w:pPr>
        <w:pStyle w:val="Normal"/>
        <w:framePr w:w="233" w:hAnchor="page" w:vAnchor="page" w:x="2474" w:y="1249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Pic.30</w:t>
      </w:r>
    </w:p>
    <w:p>
      <w:pPr>
        <w:pStyle w:val="Normal"/>
        <w:framePr w:w="233" w:hAnchor="page" w:vAnchor="page" w:x="559" w:y="1178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Pic.25</w:t>
      </w:r>
    </w:p>
    <w:p>
      <w:pPr>
        <w:pStyle w:val="Normal"/>
        <w:framePr w:w="233" w:hAnchor="page" w:vAnchor="page" w:x="1516" w:y="1178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Pic.26</w:t>
      </w:r>
    </w:p>
    <w:p>
      <w:pPr>
        <w:pStyle w:val="Normal"/>
        <w:framePr w:w="233" w:hAnchor="page" w:vAnchor="page" w:x="2474" w:y="1178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Pic.27</w:t>
      </w:r>
    </w:p>
    <w:p>
      <w:pPr>
        <w:pStyle w:val="Normal"/>
        <w:framePr w:w="233" w:hAnchor="page" w:vAnchor="page" w:x="559" w:y="11080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Pic.22</w:t>
      </w:r>
    </w:p>
    <w:p>
      <w:pPr>
        <w:pStyle w:val="Normal"/>
        <w:framePr w:w="233" w:hAnchor="page" w:vAnchor="page" w:x="1516" w:y="11080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Pic.23</w:t>
      </w:r>
    </w:p>
    <w:p>
      <w:pPr>
        <w:pStyle w:val="Normal"/>
        <w:framePr w:w="233" w:hAnchor="page" w:vAnchor="page" w:x="2474" w:y="11080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Pic.24</w:t>
      </w:r>
    </w:p>
    <w:p>
      <w:pPr>
        <w:pStyle w:val="Normal"/>
        <w:framePr w:w="233" w:hAnchor="page" w:vAnchor="page" w:x="559" w:y="1037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Pic.19</w:t>
      </w:r>
    </w:p>
    <w:p>
      <w:pPr>
        <w:pStyle w:val="Normal"/>
        <w:framePr w:w="233" w:hAnchor="page" w:vAnchor="page" w:x="1516" w:y="1037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Pic.20</w:t>
      </w:r>
    </w:p>
    <w:p>
      <w:pPr>
        <w:pStyle w:val="Normal"/>
        <w:framePr w:w="233" w:hAnchor="page" w:vAnchor="page" w:x="2474" w:y="1037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Pic.21</w:t>
      </w:r>
    </w:p>
    <w:p>
      <w:pPr>
        <w:pStyle w:val="Normal"/>
        <w:framePr w:w="233" w:hAnchor="page" w:vAnchor="page" w:x="559" w:y="9664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Pic.16</w:t>
      </w:r>
    </w:p>
    <w:p>
      <w:pPr>
        <w:pStyle w:val="Normal"/>
        <w:framePr w:w="233" w:hAnchor="page" w:vAnchor="page" w:x="1516" w:y="9664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Pic.17</w:t>
      </w:r>
    </w:p>
    <w:p>
      <w:pPr>
        <w:pStyle w:val="Normal"/>
        <w:framePr w:w="233" w:hAnchor="page" w:vAnchor="page" w:x="2474" w:y="9664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Pic.18</w:t>
      </w:r>
    </w:p>
    <w:p>
      <w:pPr>
        <w:pStyle w:val="Normal"/>
        <w:framePr w:w="2125" w:hAnchor="page" w:vAnchor="page" w:x="169" w:y="955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                              灯身有不同程度的鼓包及朝侧面翘起现象，如PIC.5-6；</w:t>
      </w:r>
    </w:p>
    <w:p>
      <w:pPr>
        <w:pStyle w:val="Normal"/>
        <w:framePr w:w="2678" w:hAnchor="page" w:vAnchor="page" w:x="169" w:y="948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                              信号输入端注塑端部有打胶，注塑端部黏合位置均有开裂现象，如PIC.3-4；</w:t>
      </w:r>
    </w:p>
    <w:p>
      <w:pPr>
        <w:pStyle w:val="Normal"/>
        <w:framePr w:w="2392" w:hAnchor="page" w:vAnchor="page" w:x="169" w:y="9409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"灯带1-灯带4：   在外观检查中均有灯身打胶，其中灯带2灯身有轻微变形，如PIC.2；</w:t>
      </w:r>
    </w:p>
    <w:p>
      <w:pPr>
        <w:pStyle w:val="Normal"/>
        <w:framePr w:w="325" w:hAnchor="page" w:vAnchor="page" w:x="169" w:y="930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外观检查</w:t>
      </w:r>
    </w:p>
    <w:p>
      <w:pPr>
        <w:pStyle w:val="Normal"/>
        <w:framePr w:w="233" w:hAnchor="page" w:vAnchor="page" w:x="559" w:y="847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Pic.13</w:t>
      </w:r>
    </w:p>
    <w:p>
      <w:pPr>
        <w:pStyle w:val="Normal"/>
        <w:framePr w:w="233" w:hAnchor="page" w:vAnchor="page" w:x="1516" w:y="847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Pic.14</w:t>
      </w:r>
    </w:p>
    <w:p>
      <w:pPr>
        <w:pStyle w:val="Normal"/>
        <w:framePr w:w="233" w:hAnchor="page" w:vAnchor="page" w:x="2474" w:y="847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Pic.15</w:t>
      </w:r>
    </w:p>
    <w:p>
      <w:pPr>
        <w:pStyle w:val="Normal"/>
        <w:framePr w:w="233" w:hAnchor="page" w:vAnchor="page" w:x="559" w:y="7770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Pic.10</w:t>
      </w:r>
    </w:p>
    <w:p>
      <w:pPr>
        <w:pStyle w:val="Normal"/>
        <w:framePr w:w="233" w:hAnchor="page" w:vAnchor="page" w:x="1516" w:y="7770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Pic.11</w:t>
      </w:r>
    </w:p>
    <w:p>
      <w:pPr>
        <w:pStyle w:val="Normal"/>
        <w:framePr w:w="233" w:hAnchor="page" w:vAnchor="page" w:x="2474" w:y="7770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Pic.12</w:t>
      </w:r>
    </w:p>
    <w:p>
      <w:pPr>
        <w:pStyle w:val="Normal"/>
        <w:framePr w:w="197" w:hAnchor="page" w:vAnchor="page" w:x="575" w:y="706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Pic.7</w:t>
      </w:r>
    </w:p>
    <w:p>
      <w:pPr>
        <w:pStyle w:val="Normal"/>
        <w:framePr w:w="197" w:hAnchor="page" w:vAnchor="page" w:x="1533" w:y="706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Pic.8</w:t>
      </w:r>
    </w:p>
    <w:p>
      <w:pPr>
        <w:pStyle w:val="Normal"/>
        <w:framePr w:w="197" w:hAnchor="page" w:vAnchor="page" w:x="2490" w:y="706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Pic.9</w:t>
      </w:r>
    </w:p>
    <w:p>
      <w:pPr>
        <w:pStyle w:val="Normal"/>
        <w:framePr w:w="197" w:hAnchor="page" w:vAnchor="page" w:x="575" w:y="6354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Pic.4</w:t>
      </w:r>
    </w:p>
    <w:p>
      <w:pPr>
        <w:pStyle w:val="Normal"/>
        <w:framePr w:w="197" w:hAnchor="page" w:vAnchor="page" w:x="1533" w:y="6354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Pic.5</w:t>
      </w:r>
    </w:p>
    <w:p>
      <w:pPr>
        <w:pStyle w:val="Normal"/>
        <w:framePr w:w="197" w:hAnchor="page" w:vAnchor="page" w:x="2490" w:y="6354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Pic.6</w:t>
      </w:r>
    </w:p>
    <w:p>
      <w:pPr>
        <w:pStyle w:val="Normal"/>
        <w:framePr w:w="197" w:hAnchor="page" w:vAnchor="page" w:x="575" w:y="564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</w:t>
      </w:r>
    </w:p>
    <w:p>
      <w:pPr>
        <w:pStyle w:val="Normal"/>
        <w:framePr w:w="197" w:hAnchor="page" w:vAnchor="page" w:x="1533" w:y="564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Pic.2</w:t>
      </w:r>
    </w:p>
    <w:p>
      <w:pPr>
        <w:pStyle w:val="Normal"/>
        <w:framePr w:w="197" w:hAnchor="page" w:vAnchor="page" w:x="2490" w:y="564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Pic.3</w:t>
      </w:r>
    </w:p>
    <w:p>
      <w:pPr>
        <w:pStyle w:val="Normal"/>
        <w:framePr w:w="1045" w:hAnchor="page" w:vAnchor="page" w:x="169" w:y="5539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别对灯带命名为灯带1-7，如PIC.1；</w:t>
      </w:r>
    </w:p>
    <w:p>
      <w:pPr>
        <w:pStyle w:val="Normal"/>
        <w:framePr w:w="3171" w:hAnchor="page" w:vAnchor="page" w:x="169" w:y="546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     2022-10-6收到客户寄回7条失效样品，灯身暗码为ACF2B04455，5条长度为9.087m，2条长度为5.421m，分</w:t>
      </w:r>
    </w:p>
    <w:p>
      <w:pPr>
        <w:pStyle w:val="Normal"/>
        <w:framePr w:w="448" w:hAnchor="page" w:vAnchor="page" w:x="169" w:y="535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收到失效样品</w:t>
      </w:r>
    </w:p>
    <w:p>
      <w:pPr>
        <w:pStyle w:val="Normal"/>
        <w:framePr w:w="866" w:hAnchor="page" w:vAnchor="page" w:x="169" w:y="5240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  <w:t>Ⅲ  Root Cause of Defective</w:t>
      </w:r>
    </w:p>
    <w:p>
      <w:pPr>
        <w:pStyle w:val="Normal"/>
        <w:framePr w:w="846" w:hAnchor="page" w:vAnchor="page" w:x="1556" w:y="5240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Owner &amp; Due Date : Brook</w:t>
      </w:r>
    </w:p>
    <w:p>
      <w:pPr>
        <w:pStyle w:val="Normal"/>
        <w:framePr w:w="780" w:hAnchor="page" w:vAnchor="page" w:x="169" w:y="508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Articles being processed</w:t>
      </w:r>
    </w:p>
    <w:p>
      <w:pPr>
        <w:pStyle w:val="Normal"/>
        <w:framePr w:w="1168" w:hAnchor="page" w:vAnchor="page" w:x="1501" w:y="508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请客户检查已安装灯带，是否有不当操作</w:t>
      </w:r>
    </w:p>
    <w:p>
      <w:pPr>
        <w:pStyle w:val="Normal"/>
        <w:framePr w:w="1025" w:hAnchor="page" w:vAnchor="page" w:x="169" w:y="492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  <w:t>Ⅱ   Interim Containment Actions</w:t>
      </w:r>
    </w:p>
    <w:p>
      <w:pPr>
        <w:pStyle w:val="Normal"/>
        <w:framePr w:w="846" w:hAnchor="page" w:vAnchor="page" w:x="1556" w:y="492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Owner &amp; Due Date : Brook</w:t>
      </w:r>
    </w:p>
    <w:p>
      <w:pPr>
        <w:pStyle w:val="Normal"/>
        <w:framePr w:w="1218" w:hAnchor="page" w:vAnchor="page" w:x="169" w:y="474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Emergency Team Members: 储安琪,程鹏</w:t>
      </w:r>
    </w:p>
    <w:p>
      <w:pPr>
        <w:pStyle w:val="Normal"/>
        <w:framePr w:w="999" w:hAnchor="page" w:vAnchor="page" w:x="169" w:y="4674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Emergency Team Leader: 储安琪</w:t>
      </w:r>
    </w:p>
    <w:p>
      <w:pPr>
        <w:pStyle w:val="Normal"/>
        <w:framePr w:w="828" w:hAnchor="page" w:vAnchor="page" w:x="169" w:y="449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  <w:t>Ⅰ Emergent Group Forms</w:t>
      </w:r>
    </w:p>
    <w:p>
      <w:pPr>
        <w:pStyle w:val="Normal"/>
        <w:framePr w:w="846" w:hAnchor="page" w:vAnchor="page" w:x="1556" w:y="449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Owner &amp; Due Date : Brook</w:t>
      </w:r>
    </w:p>
    <w:p>
      <w:pPr>
        <w:pStyle w:val="Normal"/>
        <w:framePr w:w="985" w:hAnchor="page" w:vAnchor="page" w:x="1174" w:y="437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The following is filled by CLEAR</w:t>
      </w:r>
    </w:p>
    <w:p>
      <w:pPr>
        <w:pStyle w:val="Normal"/>
        <w:framePr w:w="772" w:hAnchor="page" w:vAnchor="page" w:x="169" w:y="394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  <w:t>4. Additional Comments</w:t>
      </w:r>
    </w:p>
    <w:p>
      <w:pPr>
        <w:pStyle w:val="Normal"/>
        <w:framePr w:w="184" w:hAnchor="page" w:vAnchor="page" w:x="565" w:y="3510"/>
        <w:widowControl w:val="off"/>
        <w:autoSpaceDE w:val="off"/>
        <w:autoSpaceDN w:val="off"/>
        <w:spacing w:before="0" w:after="0" w:line="466" w:lineRule="exact"/>
        <w:ind w:left="0" w:right="0" w:first-line="0"/>
        <w:jc w:val="left"/>
        <w:rPr>
          <w:rFonts w:ascii="DDACTR+SimSun" w:hAnsi="DDACTR+SimSun" w:fareast="DDACTR+SimSun" w:cs="DDACTR+SimSun"/>
          <w:color w:val="aaaaaa"/>
          <w:sz w:val="5"/>
          <w:szCs w:val="5"/>
        </w:rPr>
      </w:pPr>
      <w:r>
        <w:rPr>
          <w:rFonts w:ascii="DDACTR+SimSun" w:hAnsi="DDACTR+SimSun" w:fareast="DDACTR+SimSun" w:cs="DDACTR+SimSun"/>
          <w:color w:val="aaaaaa"/>
          <w:sz w:val="5"/>
          <w:szCs w:val="5"/>
        </w:rPr>
        <w:t>here</w:t>
      </w:r>
    </w:p>
    <w:p>
      <w:pPr>
        <w:pStyle w:val="Normal"/>
        <w:framePr w:w="676" w:hAnchor="page" w:vAnchor="page" w:x="2445" w:y="3510"/>
        <w:widowControl w:val="off"/>
        <w:autoSpaceDE w:val="off"/>
        <w:autoSpaceDN w:val="off"/>
        <w:spacing w:before="0" w:after="0" w:line="466" w:lineRule="exact"/>
        <w:ind w:left="0" w:right="0" w:first-line="0"/>
        <w:jc w:val="left"/>
        <w:rPr>
          <w:rFonts w:ascii="DDACTR+SimSun" w:hAnsi="DDACTR+SimSun" w:fareast="DDACTR+SimSun" w:cs="DDACTR+SimSun"/>
          <w:color w:val="aaaaaa"/>
          <w:sz w:val="5"/>
          <w:szCs w:val="5"/>
        </w:rPr>
      </w:pPr>
      <w:r>
        <w:rPr>
          <w:rFonts w:ascii="DDACTR+SimSun" w:hAnsi="DDACTR+SimSun" w:fareast="DDACTR+SimSun" w:cs="DDACTR+SimSun"/>
          <w:color w:val="aaaaaa"/>
          <w:sz w:val="5"/>
          <w:szCs w:val="5"/>
        </w:rPr>
        <w:t>please describe here</w:t>
      </w:r>
    </w:p>
    <w:p>
      <w:pPr>
        <w:pStyle w:val="Normal"/>
        <w:framePr w:w="1045" w:hAnchor="page" w:vAnchor="page" w:x="174" w:y="3446"/>
        <w:widowControl w:val="off"/>
        <w:autoSpaceDE w:val="off"/>
        <w:autoSpaceDN w:val="off"/>
        <w:spacing w:before="0" w:after="0" w:line="466" w:lineRule="exact"/>
        <w:ind w:left="0" w:right="0" w:first-line="0"/>
        <w:jc w:val="left"/>
        <w:rPr>
          <w:rFonts w:ascii="DDACTR+SimSun" w:hAnsi="DDACTR+SimSun" w:fareast="DDACTR+SimSun" w:cs="DDACTR+SimSun"/>
          <w:color w:val="aaaaaa"/>
          <w:sz w:val="5"/>
          <w:szCs w:val="5"/>
        </w:rPr>
      </w:pPr>
      <w:r>
        <w:rPr>
          <w:rFonts w:ascii="DDACTR+SimSun" w:hAnsi="DDACTR+SimSun" w:fareast="DDACTR+SimSun" w:cs="DDACTR+SimSun"/>
          <w:color w:val="aaaaaa"/>
          <w:sz w:val="5"/>
          <w:szCs w:val="5"/>
        </w:rPr>
        <w:t>Other connector, please describe</w:t>
      </w:r>
    </w:p>
    <w:p>
      <w:pPr>
        <w:pStyle w:val="Normal"/>
        <w:framePr w:w="645" w:hAnchor="page" w:vAnchor="page" w:x="2459" w:y="3446"/>
        <w:widowControl w:val="off"/>
        <w:autoSpaceDE w:val="off"/>
        <w:autoSpaceDN w:val="off"/>
        <w:spacing w:before="0" w:after="0" w:line="466" w:lineRule="exact"/>
        <w:ind w:left="0" w:right="0" w:first-line="0"/>
        <w:jc w:val="left"/>
        <w:rPr>
          <w:rFonts w:ascii="DDACTR+SimSun" w:hAnsi="DDACTR+SimSun" w:fareast="DDACTR+SimSun" w:cs="DDACTR+SimSun"/>
          <w:color w:val="aaaaaa"/>
          <w:sz w:val="5"/>
          <w:szCs w:val="5"/>
        </w:rPr>
      </w:pPr>
      <w:r>
        <w:rPr>
          <w:rFonts w:ascii="DDACTR+SimSun" w:hAnsi="DDACTR+SimSun" w:fareast="DDACTR+SimSun" w:cs="DDACTR+SimSun"/>
          <w:color w:val="aaaaaa"/>
          <w:sz w:val="5"/>
          <w:szCs w:val="5"/>
        </w:rPr>
        <w:t>Other installation,</w:t>
      </w:r>
    </w:p>
    <w:p>
      <w:pPr>
        <w:pStyle w:val="Normal"/>
        <w:framePr w:w="266" w:hAnchor="page" w:vAnchor="page" w:x="2081" w:y="357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Ver 1.0</w:t>
      </w:r>
    </w:p>
    <w:p>
      <w:pPr>
        <w:pStyle w:val="Normal"/>
        <w:framePr w:w="523" w:hAnchor="page" w:vAnchor="page" w:x="411" w:y="350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Snap connector</w:t>
      </w:r>
    </w:p>
    <w:p>
      <w:pPr>
        <w:pStyle w:val="Normal"/>
        <w:framePr w:w="488" w:hAnchor="page" w:vAnchor="page" w:x="1313" w:y="350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Your company</w:t>
      </w:r>
    </w:p>
    <w:p>
      <w:pPr>
        <w:pStyle w:val="Normal"/>
        <w:framePr w:w="566" w:hAnchor="page" w:vAnchor="page" w:x="1945" w:y="350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aluminum profile</w:t>
      </w:r>
    </w:p>
    <w:p>
      <w:pPr>
        <w:pStyle w:val="Normal"/>
        <w:framePr w:w="708" w:hAnchor="page" w:vAnchor="page" w:x="2430" w:y="350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Horizontal installation</w:t>
      </w:r>
    </w:p>
    <w:p>
      <w:pPr>
        <w:pStyle w:val="Normal"/>
        <w:framePr w:w="316" w:hAnchor="page" w:vAnchor="page" w:x="2059" w:y="342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Self-lock</w:t>
      </w:r>
    </w:p>
    <w:p>
      <w:pPr>
        <w:pStyle w:val="Normal"/>
        <w:framePr w:w="360" w:hAnchor="page" w:vAnchor="page" w:x="2038" w:y="320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was used?</w:t>
      </w:r>
    </w:p>
    <w:p>
      <w:pPr>
        <w:pStyle w:val="Normal"/>
        <w:framePr w:w="432" w:hAnchor="page" w:vAnchor="page" w:x="452" w:y="316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(were) used?</w:t>
      </w:r>
    </w:p>
    <w:p>
      <w:pPr>
        <w:pStyle w:val="Normal"/>
        <w:framePr w:w="416" w:hAnchor="page" w:vAnchor="page" w:x="1346" w:y="316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connectors?</w:t>
      </w:r>
    </w:p>
    <w:p>
      <w:pPr>
        <w:pStyle w:val="Normal"/>
        <w:framePr w:w="689" w:hAnchor="page" w:vAnchor="page" w:x="2439" w:y="316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way (s) is (are) taken?</w:t>
      </w:r>
    </w:p>
    <w:p>
      <w:pPr>
        <w:pStyle w:val="Normal"/>
        <w:framePr w:w="559" w:hAnchor="page" w:vAnchor="page" w:x="1948" w:y="312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mounting profile</w:t>
      </w:r>
    </w:p>
    <w:p>
      <w:pPr>
        <w:pStyle w:val="Normal"/>
        <w:framePr w:w="855" w:hAnchor="page" w:vAnchor="page" w:x="260" w:y="309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3.1 What connector (s) was</w:t>
      </w:r>
    </w:p>
    <w:p>
      <w:pPr>
        <w:pStyle w:val="Normal"/>
        <w:framePr w:w="787" w:hAnchor="page" w:vAnchor="page" w:x="1177" w:y="309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3.2  Who  assembled the</w:t>
      </w:r>
    </w:p>
    <w:p>
      <w:pPr>
        <w:pStyle w:val="Normal"/>
        <w:framePr w:w="682" w:hAnchor="page" w:vAnchor="page" w:x="2442" w:y="309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3.4  What installation</w:t>
      </w:r>
    </w:p>
    <w:p>
      <w:pPr>
        <w:pStyle w:val="Normal"/>
        <w:framePr w:w="342" w:hAnchor="page" w:vAnchor="page" w:x="2047" w:y="305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3.3  What</w:t>
      </w:r>
    </w:p>
    <w:p>
      <w:pPr>
        <w:pStyle w:val="Normal"/>
        <w:framePr w:w="727" w:hAnchor="page" w:vAnchor="page" w:x="169" w:y="293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  <w:t>3. Product Information</w:t>
      </w:r>
    </w:p>
    <w:p>
      <w:pPr>
        <w:pStyle w:val="Normal"/>
        <w:framePr w:w="184" w:hAnchor="page" w:vAnchor="page" w:x="565" w:y="267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中国</w:t>
      </w:r>
    </w:p>
    <w:p>
      <w:pPr>
        <w:pStyle w:val="Normal"/>
        <w:framePr w:w="134" w:hAnchor="page" w:vAnchor="page" w:x="1474" w:y="267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30</w:t>
      </w:r>
    </w:p>
    <w:p>
      <w:pPr>
        <w:pStyle w:val="Normal"/>
        <w:framePr w:w="384" w:hAnchor="page" w:vAnchor="page" w:x="2028" w:y="241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installation</w:t>
      </w:r>
    </w:p>
    <w:p>
      <w:pPr>
        <w:pStyle w:val="Normal"/>
        <w:framePr w:w="820" w:hAnchor="page" w:vAnchor="page" w:x="1162" w:y="2380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environment temperature</w:t>
      </w:r>
    </w:p>
    <w:p>
      <w:pPr>
        <w:pStyle w:val="Normal"/>
        <w:framePr w:w="716" w:hAnchor="page" w:vAnchor="page" w:x="323" w:y="234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2.1  City of installation</w:t>
      </w:r>
    </w:p>
    <w:p>
      <w:pPr>
        <w:pStyle w:val="Normal"/>
        <w:framePr w:w="302" w:hAnchor="page" w:vAnchor="page" w:x="2065" w:y="234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outdoor</w:t>
      </w:r>
    </w:p>
    <w:p>
      <w:pPr>
        <w:pStyle w:val="Normal"/>
        <w:framePr w:w="664" w:hAnchor="page" w:vAnchor="page" w:x="2451" w:y="234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2.4 Installation place</w:t>
      </w:r>
    </w:p>
    <w:p>
      <w:pPr>
        <w:pStyle w:val="Normal"/>
        <w:framePr w:w="704" w:hAnchor="page" w:vAnchor="page" w:x="1215" w:y="230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2.2 The min. and max.</w:t>
      </w:r>
    </w:p>
    <w:p>
      <w:pPr>
        <w:pStyle w:val="Normal"/>
        <w:framePr w:w="444" w:hAnchor="page" w:vAnchor="page" w:x="2001" w:y="2269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2.3 Indoor or</w:t>
      </w:r>
    </w:p>
    <w:p>
      <w:pPr>
        <w:pStyle w:val="Normal"/>
        <w:framePr w:w="846" w:hAnchor="page" w:vAnchor="page" w:x="169" w:y="214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  <w:t>2. Installation Environment</w:t>
      </w:r>
    </w:p>
    <w:p>
      <w:pPr>
        <w:pStyle w:val="Normal"/>
        <w:framePr w:w="479" w:hAnchor="page" w:vAnchor="page" w:x="431" w:y="193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Within 1 week</w:t>
      </w:r>
    </w:p>
    <w:p>
      <w:pPr>
        <w:pStyle w:val="Normal"/>
        <w:framePr w:w="123" w:hAnchor="page" w:vAnchor="page" w:x="2453" w:y="193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是</w:t>
      </w:r>
    </w:p>
    <w:p>
      <w:pPr>
        <w:pStyle w:val="Normal"/>
        <w:framePr w:w="246" w:hAnchor="page" w:vAnchor="page" w:x="1423" w:y="1597"/>
        <w:widowControl w:val="off"/>
        <w:autoSpaceDE w:val="off"/>
        <w:autoSpaceDN w:val="off"/>
        <w:spacing w:before="0" w:after="0" w:line="466" w:lineRule="exact"/>
        <w:ind w:left="0" w:right="0" w:first-line="0"/>
        <w:jc w:val="left"/>
        <w:rPr>
          <w:rFonts w:ascii="DDACTR+SimSun" w:hAnsi="DDACTR+SimSun" w:fareast="DDACTR+SimSun" w:cs="DDACTR+SimSun"/>
          <w:color w:val="aaaaaa"/>
          <w:sz w:val="5"/>
          <w:szCs w:val="5"/>
        </w:rPr>
      </w:pPr>
      <w:r>
        <w:rPr>
          <w:rFonts w:ascii="DDACTR+SimSun" w:hAnsi="DDACTR+SimSun" w:fareast="DDACTR+SimSun" w:cs="DDACTR+SimSun"/>
          <w:color w:val="aaaaaa"/>
          <w:sz w:val="5"/>
          <w:szCs w:val="5"/>
        </w:rPr>
        <w:t>345656</w:t>
      </w:r>
    </w:p>
    <w:p>
      <w:pPr>
        <w:pStyle w:val="Normal"/>
        <w:framePr w:w="413" w:hAnchor="page" w:vAnchor="page" w:x="2321" w:y="172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installation?</w:t>
      </w:r>
    </w:p>
    <w:p>
      <w:pPr>
        <w:pStyle w:val="Normal"/>
        <w:framePr w:w="1727" w:hAnchor="page" w:vAnchor="page" w:x="286" w:y="165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1.3  When did the problem/error occur after installation?</w:t>
      </w:r>
    </w:p>
    <w:p>
      <w:pPr>
        <w:pStyle w:val="Normal"/>
        <w:framePr w:w="918" w:hAnchor="page" w:vAnchor="page" w:x="2091" w:y="165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products before operation or</w:t>
      </w:r>
    </w:p>
    <w:p>
      <w:pPr>
        <w:pStyle w:val="Normal"/>
        <w:framePr w:w="981" w:hAnchor="page" w:vAnchor="page" w:x="2062" w:y="1579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1.4  Did you light up to test the</w:t>
      </w:r>
    </w:p>
    <w:p>
      <w:pPr>
        <w:pStyle w:val="Normal"/>
        <w:framePr w:w="616" w:hAnchor="page" w:vAnchor="page" w:x="368" w:y="129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Partial malfunction</w:t>
      </w:r>
    </w:p>
    <w:p>
      <w:pPr>
        <w:pStyle w:val="Normal"/>
        <w:framePr w:w="623" w:hAnchor="page" w:vAnchor="page" w:x="1801" w:y="129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this is a nother test</w:t>
      </w:r>
    </w:p>
    <w:p>
      <w:pPr>
        <w:pStyle w:val="Normal"/>
        <w:framePr w:w="552" w:hAnchor="page" w:vAnchor="page" w:x="1831" w:y="1016"/>
        <w:widowControl w:val="off"/>
        <w:autoSpaceDE w:val="off"/>
        <w:autoSpaceDN w:val="off"/>
        <w:spacing w:before="0" w:after="0" w:line="52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pictures or videos?</w:t>
      </w:r>
    </w:p>
    <w:p>
      <w:pPr>
        <w:pStyle w:val="Normal"/>
        <w:framePr w:w="882" w:hAnchor="page" w:vAnchor="page" w:x="247" w:y="980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1. 1 What was the problem?</w:t>
      </w:r>
    </w:p>
    <w:p>
      <w:pPr>
        <w:pStyle w:val="Normal"/>
        <w:framePr w:w="2117" w:hAnchor="page" w:vAnchor="page" w:x="1119" w:y="950"/>
        <w:widowControl w:val="off"/>
        <w:autoSpaceDE w:val="off"/>
        <w:autoSpaceDN w:val="off"/>
        <w:spacing w:before="0" w:after="0" w:line="52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1.2  Could you describe more about the failure phenomena and send us some</w:t>
      </w:r>
    </w:p>
    <w:p>
      <w:pPr>
        <w:pStyle w:val="Normal"/>
        <w:framePr w:w="704" w:hAnchor="page" w:vAnchor="page" w:x="169" w:y="84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  <w:t>1. Defects Description</w:t>
      </w:r>
    </w:p>
    <w:p>
      <w:pPr>
        <w:pStyle w:val="Normal"/>
        <w:framePr w:w="184" w:hAnchor="page" w:vAnchor="page" w:x="346" w:y="73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动）</w:t>
      </w:r>
    </w:p>
    <w:p>
      <w:pPr>
        <w:pStyle w:val="Normal"/>
        <w:framePr w:w="307" w:hAnchor="page" w:vAnchor="page" w:x="753" w:y="73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14:54:43</w:t>
      </w:r>
    </w:p>
    <w:p>
      <w:pPr>
        <w:pStyle w:val="Normal"/>
        <w:framePr w:w="333" w:hAnchor="page" w:vAnchor="page" w:x="1614" w:y="69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C-FR-F22</w:t>
      </w:r>
    </w:p>
    <w:p>
      <w:pPr>
        <w:pStyle w:val="Normal"/>
        <w:framePr w:w="97" w:hAnchor="page" w:vAnchor="page" w:x="2158" w:y="69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2</w:t>
      </w:r>
    </w:p>
    <w:p>
      <w:pPr>
        <w:pStyle w:val="Normal"/>
        <w:framePr w:w="333" w:hAnchor="page" w:vAnchor="page" w:x="2601" w:y="69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C-FR-F22</w:t>
      </w:r>
    </w:p>
    <w:p>
      <w:pPr>
        <w:pStyle w:val="Normal"/>
        <w:framePr w:w="492" w:hAnchor="page" w:vAnchor="page" w:x="207" w:y="66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科利尔企业（勿</w:t>
      </w:r>
    </w:p>
    <w:p>
      <w:pPr>
        <w:pStyle w:val="Normal"/>
        <w:framePr w:w="403" w:hAnchor="page" w:vAnchor="page" w:x="710" w:y="66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2022-10-24</w:t>
      </w:r>
    </w:p>
    <w:p>
      <w:pPr>
        <w:pStyle w:val="Normal"/>
        <w:framePr w:w="293" w:hAnchor="page" w:vAnchor="page" w:x="2619" w:y="56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of light)</w:t>
      </w:r>
    </w:p>
    <w:p>
      <w:pPr>
        <w:pStyle w:val="Normal"/>
        <w:framePr w:w="537" w:hAnchor="page" w:vAnchor="page" w:x="186" w:y="49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Company Name</w:t>
      </w:r>
    </w:p>
    <w:p>
      <w:pPr>
        <w:pStyle w:val="Normal"/>
        <w:framePr w:w="200" w:hAnchor="page" w:vAnchor="page" w:x="802" w:y="49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Date</w:t>
      </w:r>
    </w:p>
    <w:p>
      <w:pPr>
        <w:pStyle w:val="Normal"/>
        <w:framePr w:w="353" w:hAnchor="page" w:vAnchor="page" w:x="1182" w:y="49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PI/PO No.</w:t>
      </w:r>
    </w:p>
    <w:p>
      <w:pPr>
        <w:pStyle w:val="Normal"/>
        <w:framePr w:w="317" w:hAnchor="page" w:vAnchor="page" w:x="1622" w:y="49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Item No.</w:t>
      </w:r>
    </w:p>
    <w:p>
      <w:pPr>
        <w:pStyle w:val="Normal"/>
        <w:framePr w:w="529" w:hAnchor="page" w:vAnchor="page" w:x="1962" w:y="49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Failure Quantity</w:t>
      </w:r>
    </w:p>
    <w:p>
      <w:pPr>
        <w:pStyle w:val="Normal"/>
        <w:framePr w:w="695" w:hAnchor="page" w:vAnchor="page" w:x="2436" w:y="49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(printed on the jacket</w:t>
      </w:r>
    </w:p>
    <w:p>
      <w:pPr>
        <w:pStyle w:val="Normal"/>
        <w:framePr w:w="558" w:hAnchor="page" w:vAnchor="page" w:x="2499" w:y="41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Production Code</w:t>
      </w:r>
    </w:p>
    <w:p>
      <w:pPr>
        <w:pStyle w:val="Normal"/>
        <w:framePr w:w="2187" w:hAnchor="page" w:vAnchor="page" w:x="1120" w:y="226"/>
        <w:widowControl w:val="off"/>
        <w:autoSpaceDE w:val="off"/>
        <w:autoSpaceDN w:val="off"/>
        <w:spacing w:before="0" w:after="0" w:line="116" w:lineRule="exact"/>
        <w:ind w:left="0" w:right="0" w:first-line="0"/>
        <w:jc w:val="left"/>
        <w:rPr>
          <w:rFonts w:ascii="DDACTR+MicrosoftYaHei,Bold" w:hAnsi="DDACTR+MicrosoftYaHei,Bold" w:fareast="DDACTR+MicrosoftYaHei,Bold" w:cs="DDACTR+MicrosoftYaHei,Bold"/>
          <w:color w:val="000000"/>
          <w:sz w:val="11"/>
          <w:szCs w:val="11"/>
        </w:rPr>
      </w:pPr>
      <w:r>
        <w:rPr>
          <w:rFonts w:ascii="DDACTR+MicrosoftYaHei,Bold" w:hAnsi="DDACTR+MicrosoftYaHei,Bold" w:fareast="DDACTR+MicrosoftYaHei,Bold" w:cs="DDACTR+MicrosoftYaHei,Bold"/>
          <w:color w:val="000000"/>
          <w:sz w:val="11"/>
          <w:szCs w:val="11"/>
        </w:rPr>
        <w:t>8D CORRECTIVE ACTION REPORT</w:t>
      </w:r>
    </w:p>
    <w:p>
      <w:pPr>
        <w:pStyle w:val="Normal"/>
        <w:framePr w:w="315" w:hAnchor="page" w:vAnchor="page" w:x="484" w:y="206"/>
        <w:widowControl w:val="off"/>
        <w:autoSpaceDE w:val="off"/>
        <w:autoSpaceDN w:val="off"/>
        <w:spacing w:before="0" w:after="0" w:line="70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6"/>
          <w:szCs w:val="6"/>
        </w:rPr>
      </w:pPr>
      <w:r>
        <w:rPr>
          <w:rFonts w:ascii="DDACTR+MicrosoftYaHei" w:hAnsi="DDACTR+MicrosoftYaHei" w:fareast="DDACTR+MicrosoftYaHei" w:cs="DDACTR+MicrosoftYaHei"/>
          <w:color w:val="000000"/>
          <w:sz w:val="6"/>
          <w:szCs w:val="6"/>
        </w:rPr>
        <w:t>CAAER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3325" w:h="3168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.5pt;margin-top:19.4pt;z-index:-16777212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7.5pt;margin-top:1556.9pt;z-index:-16777208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7.65pt;margin-top:19.3pt;z-index:-16777204;width:0.55pt;height:1538.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151.25pt;margin-top:19.3pt;z-index:-16777200;width:0.55pt;height:1538.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7.65pt;margin-top:19.4pt;z-index:-16777196;width:24.95pt;height:12.7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7.5pt;margin-top:19.4pt;z-index:-16777192;width:25.2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7.5pt;margin-top:31.6pt;z-index:-16777188;width:25.2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7.65pt;margin-top:19.3pt;z-index:-16777184;width:0.55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32.05pt;margin-top:19.3pt;z-index:-16777180;width:0.55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32.05pt;margin-top:19.4pt;z-index:-16777176;width:22.4pt;height:12.7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31.9pt;margin-top:19.4pt;z-index:-16777172;width:22.7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31.9pt;margin-top:31.6pt;z-index:-16777168;width:22.7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32.05pt;margin-top:19.3pt;z-index:-16777164;width:0.55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53.9pt;margin-top:19.3pt;z-index:-16777160;width:0.55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53.9pt;margin-top:19.4pt;z-index:-16777156;width:23.65pt;height:12.7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53.75pt;margin-top:19.4pt;z-index:-16777152;width:23.9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53.75pt;margin-top:31.6pt;z-index:-16777148;width:23.9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53.9pt;margin-top:19.3pt;z-index:-16777144;width:0.55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77pt;margin-top:19.3pt;z-index:-16777140;width:0.55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77pt;margin-top:19.4pt;z-index:-16777136;width:19.8pt;height:12.7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76.85pt;margin-top:19.4pt;z-index:-16777132;width:20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76.85pt;margin-top:31.6pt;z-index:-16777128;width:20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77pt;margin-top:19.3pt;z-index:-16777124;width:0.55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96.25pt;margin-top:19.3pt;z-index:-16777120;width:0.55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96.25pt;margin-top:19.4pt;z-index:-16777116;width:55.6pt;height:12.7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96.1pt;margin-top:19.4pt;z-index:-16777112;width:25.2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96.1pt;margin-top:31.6pt;z-index:-16777108;width:25.2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96.25pt;margin-top:19.3pt;z-index:-16777104;width:0.55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120.65pt;margin-top:19.3pt;z-index:-16777100;width:0.55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120.5pt;margin-top:19.4pt;z-index:-16777096;width:31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120.5pt;margin-top:31.6pt;z-index:-16777092;width:31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120.65pt;margin-top:19.3pt;z-index:-16777088;width:0.55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51.25pt;margin-top:19.3pt;z-index:-16777084;width:0.55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7.5pt;margin-top:31.6pt;z-index:-16777080;width:25.2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7.5pt;margin-top:40.15pt;z-index:-16777076;width:25.2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7.65pt;margin-top:31.5pt;z-index:-16777072;width:0.55pt;height:9.3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32.05pt;margin-top:31.5pt;z-index:-16777068;width:0.55pt;height:9.3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31.9pt;margin-top:31.6pt;z-index:-16777064;width:22.7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31.9pt;margin-top:40.15pt;z-index:-16777060;width:22.7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32.05pt;margin-top:31.5pt;z-index:-16777056;width:0.55pt;height:9.3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53.9pt;margin-top:31.5pt;z-index:-16777052;width:0.55pt;height:9.3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53.75pt;margin-top:31.6pt;z-index:-16777048;width:23.9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53.75pt;margin-top:40.15pt;z-index:-16777044;width:23.9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53.9pt;margin-top:31.5pt;z-index:-16777040;width:0.55pt;height:9.3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77pt;margin-top:31.5pt;z-index:-16777036;width:0.55pt;height:9.3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76.85pt;margin-top:31.6pt;z-index:-16777032;width:20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76.85pt;margin-top:40.15pt;z-index:-16777028;width:20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77pt;margin-top:31.5pt;z-index:-16777024;width:0.55pt;height:9.3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96.25pt;margin-top:31.5pt;z-index:-16777020;width:0.55pt;height:9.3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96.1pt;margin-top:31.6pt;z-index:-16777016;width:25.2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96.1pt;margin-top:40.15pt;z-index:-16777012;width:25.2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96.25pt;margin-top:31.5pt;z-index:-16777008;width:0.55pt;height:9.3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120.65pt;margin-top:31.5pt;z-index:-16777004;width:0.55pt;height:9.3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120.5pt;margin-top:31.6pt;z-index:-16777000;width:31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120.5pt;margin-top:40.15pt;z-index:-16776996;width:31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120.65pt;margin-top:31.5pt;z-index:-16776992;width:0.55pt;height:9.3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151.25pt;margin-top:31.5pt;z-index:-16776988;width:0.55pt;height:9.3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7.5pt;margin-top:40.15pt;z-index:-16776984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7.5pt;margin-top:46pt;z-index:-16776980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7.65pt;margin-top:40pt;z-index:-16776976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151.25pt;margin-top:40pt;z-index:-16776972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7.65pt;margin-top:46pt;z-index:-16776968;width:46.8pt;height:8.4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7.5pt;margin-top:46pt;z-index:-16776964;width:47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7.5pt;margin-top:53.9pt;z-index:-16776960;width:47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7.65pt;margin-top:45.85pt;z-index:-16776956;width:0.5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53.9pt;margin-top:45.85pt;z-index:-16776952;width:0.5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53.9pt;margin-top:46pt;z-index:-16776948;width:97.95pt;height:8.4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53.75pt;margin-top:46pt;z-index:-16776944;width:98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53.75pt;margin-top:53.9pt;z-index:-16776940;width:98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53.9pt;margin-top:45.85pt;z-index:-16776936;width:0.5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151.25pt;margin-top:45.85pt;z-index:-16776932;width:0.5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7.5pt;margin-top:53.9pt;z-index:-16776928;width:47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7.5pt;margin-top:77.45pt;z-index:-16776924;width:47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7.65pt;margin-top:53.8pt;z-index:-16776920;width:0.55pt;height:24.4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53.9pt;margin-top:53.8pt;z-index:-16776916;width:0.55pt;height:24.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53.75pt;margin-top:53.9pt;z-index:-16776912;width:98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53.75pt;margin-top:77.45pt;z-index:-16776908;width:98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53.9pt;margin-top:53.8pt;z-index:-16776904;width:0.55pt;height:24.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151.25pt;margin-top:53.8pt;z-index:-16776900;width:0.55pt;height:24.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7.65pt;margin-top:77.45pt;z-index:-16776896;width:89.2pt;height:12.7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7.5pt;margin-top:77.45pt;z-index:-16776892;width:89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7.5pt;margin-top:89.65pt;z-index:-16776888;width:89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7.65pt;margin-top:77.35pt;z-index:-16776884;width:0.55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96.25pt;margin-top:77.35pt;z-index:-16776880;width:0.55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96.25pt;margin-top:77.45pt;z-index:-16776876;width:55.6pt;height:12.7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96.1pt;margin-top:77.45pt;z-index:-16776872;width:55.8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96.1pt;margin-top:89.65pt;z-index:-16776868;width:55.8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96.25pt;margin-top:77.35pt;z-index:-16776864;width:0.55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151.25pt;margin-top:77.35pt;z-index:-16776860;width:0.55pt;height:13.05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7.5pt;margin-top:89.65pt;z-index:-16776856;width:47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7.5pt;margin-top:105.35pt;z-index:-16776852;width:47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7.65pt;margin-top:89.55pt;z-index:-16776848;width:0.55pt;height:16.5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53.9pt;margin-top:89.55pt;z-index:-16776844;width:0.55pt;height:16.55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53.75pt;margin-top:89.65pt;z-index:-16776840;width:43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53.75pt;margin-top:105.35pt;z-index:-16776836;width:43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53.9pt;margin-top:89.55pt;z-index:-16776832;width:0.55pt;height:16.5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96.25pt;margin-top:89.55pt;z-index:-16776828;width:0.55pt;height:16.55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96.1pt;margin-top:89.65pt;z-index:-16776824;width:55.8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96.1pt;margin-top:105.35pt;z-index:-16776820;width:55.8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96.25pt;margin-top:89.55pt;z-index:-16776816;width:0.55pt;height:16.5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151.25pt;margin-top:89.55pt;z-index:-16776812;width:0.55pt;height:16.55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7.5pt;margin-top:105.35pt;z-index:-16776808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7.5pt;margin-top:111.25pt;z-index:-16776804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7.65pt;margin-top:105.25pt;z-index:-16776800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151.25pt;margin-top:105.25pt;z-index:-16776796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7.65pt;margin-top:111.25pt;z-index:-16776792;width:46.8pt;height:14.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7.5pt;margin-top:111.25pt;z-index:-16776788;width:47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7.5pt;margin-top:124.95pt;z-index:-16776784;width:47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7.65pt;margin-top:111.1pt;z-index:-16776780;width:0.55pt;height:14.5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53.9pt;margin-top:111.1pt;z-index:-16776776;width:0.55pt;height:14.55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53.9pt;margin-top:111.25pt;z-index:-16776772;width:42.9pt;height:14.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53.75pt;margin-top:111.25pt;z-index:-16776768;width:43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53.75pt;margin-top:124.95pt;z-index:-16776764;width:43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53.9pt;margin-top:111.1pt;z-index:-16776760;width:0.55pt;height:14.5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96.25pt;margin-top:111.1pt;z-index:-16776756;width:0.55pt;height:14.55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96.25pt;margin-top:111.25pt;z-index:-16776752;width:55.6pt;height:14.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96.1pt;margin-top:111.25pt;z-index:-16776748;width:25.2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96.1pt;margin-top:124.95pt;z-index:-16776744;width:25.2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96.25pt;margin-top:111.1pt;z-index:-16776740;width:0.55pt;height:14.5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120.65pt;margin-top:111.1pt;z-index:-16776736;width:0.55pt;height:14.55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120.5pt;margin-top:111.25pt;z-index:-16776732;width:31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120.5pt;margin-top:124.95pt;z-index:-16776728;width:31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120.65pt;margin-top:111.1pt;z-index:-16776724;width:0.55pt;height:14.55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151.25pt;margin-top:111.1pt;z-index:-16776720;width:0.55pt;height:14.55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7.5pt;margin-top:124.95pt;z-index:-16776716;width:47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7.5pt;margin-top:144.6pt;z-index:-16776712;width:47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7.65pt;margin-top:124.85pt;z-index:-16776708;width:0.55pt;height:20.5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53.9pt;margin-top:124.85pt;z-index:-16776704;width:0.55pt;height:20.5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53.75pt;margin-top:124.95pt;z-index:-16776700;width:43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53.75pt;margin-top:144.6pt;z-index:-16776696;width:43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53.9pt;margin-top:124.85pt;z-index:-16776692;width:0.55pt;height:20.5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96.25pt;margin-top:124.85pt;z-index:-16776688;width:0.55pt;height:20.5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96.1pt;margin-top:124.95pt;z-index:-16776684;width:25.2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96.1pt;margin-top:144.6pt;z-index:-16776680;width:25.2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96.25pt;margin-top:124.85pt;z-index:-16776676;width:0.55pt;height:20.5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120.65pt;margin-top:124.85pt;z-index:-16776672;width:0.55pt;height:20.5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120.5pt;margin-top:124.95pt;z-index:-16776668;width:31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120.5pt;margin-top:144.6pt;z-index:-16776664;width:31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120.65pt;margin-top:124.85pt;z-index:-16776660;width:0.55pt;height:20.5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151.25pt;margin-top:124.85pt;z-index:-16776656;width:0.55pt;height:20.5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7.5pt;margin-top:144.6pt;z-index:-16776652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7.5pt;margin-top:150.5pt;z-index:-16776648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7.65pt;margin-top:144.45pt;z-index:-16776644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151.25pt;margin-top:144.45pt;z-index:-16776640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7.65pt;margin-top:150.5pt;z-index:-16776636;width:46.8pt;height:14.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7.5pt;margin-top:150.5pt;z-index:-16776632;width:47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7.5pt;margin-top:164.25pt;z-index:-16776628;width:47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7.65pt;margin-top:150.35pt;z-index:-16776624;width:0.55pt;height:14.6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53.9pt;margin-top:150.35pt;z-index:-16776620;width:0.55pt;height:14.6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53.9pt;margin-top:150.5pt;z-index:-16776616;width:42.9pt;height:14.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53.75pt;margin-top:150.5pt;z-index:-16776612;width:43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53.75pt;margin-top:164.25pt;z-index:-16776608;width:43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53.9pt;margin-top:150.35pt;z-index:-16776604;width:0.55pt;height:14.6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96.25pt;margin-top:150.35pt;z-index:-16776600;width:0.55pt;height:14.6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96.25pt;margin-top:150.5pt;z-index:-16776596;width:55.6pt;height:14.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96.1pt;margin-top:150.5pt;z-index:-16776592;width:25.2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96.1pt;margin-top:164.25pt;z-index:-16776588;width:25.2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96.25pt;margin-top:150.35pt;z-index:-16776584;width:0.55pt;height:14.6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120.65pt;margin-top:150.35pt;z-index:-16776580;width:0.55pt;height:14.6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120.5pt;margin-top:150.5pt;z-index:-16776576;width:31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120.5pt;margin-top:164.25pt;z-index:-16776572;width:31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120.65pt;margin-top:150.35pt;z-index:-16776568;width:0.55pt;height:14.6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151.25pt;margin-top:150.35pt;z-index:-16776564;width:0.55pt;height:14.6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7.5pt;margin-top:164.25pt;z-index:-16776560;width:47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7.5pt;margin-top:187.75pt;z-index:-16776556;width:47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7.65pt;margin-top:164.1pt;z-index:-16776552;width:0.55pt;height:24.35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53.9pt;margin-top:164.1pt;z-index:-16776548;width:0.55pt;height:24.35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53.75pt;margin-top:164.25pt;z-index:-16776544;width:43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53.75pt;margin-top:187.75pt;z-index:-16776540;width:43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53.9pt;margin-top:164.1pt;z-index:-16776536;width:0.55pt;height:24.35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96.25pt;margin-top:164.1pt;z-index:-16776532;width:0.55pt;height:24.35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96.1pt;margin-top:164.25pt;z-index:-16776528;width:25.2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96.1pt;margin-top:187.75pt;z-index:-16776524;width:25.2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96.25pt;margin-top:164.1pt;z-index:-16776520;width:0.55pt;height:24.35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120.65pt;margin-top:164.1pt;z-index:-16776516;width:0.55pt;height:24.35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120.5pt;margin-top:164.25pt;z-index:-16776512;width:31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120.5pt;margin-top:187.75pt;z-index:-16776508;width:31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120.65pt;margin-top:164.1pt;z-index:-16776504;width:0.55pt;height:24.35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151.25pt;margin-top:164.1pt;z-index:-16776500;width:0.55pt;height:24.35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7.5pt;margin-top:195.3pt;z-index:-16776496;width:47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7.65pt;margin-top:187.75pt;z-index:-16776492;width:0.55pt;height:8.2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53.9pt;margin-top:187.75pt;z-index:-16776488;width:0.55pt;height:8.2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53.75pt;margin-top:195.3pt;z-index:-16776484;width:43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53.9pt;margin-top:187.75pt;z-index:-16776480;width:0.55pt;height:8.2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96.25pt;margin-top:187.75pt;z-index:-16776476;width:0.55pt;height:8.2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96.1pt;margin-top:195.3pt;z-index:-16776472;width:25.2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96.25pt;margin-top:187.75pt;z-index:-16776468;width:0.55pt;height:8.2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120.65pt;margin-top:187.75pt;z-index:-16776464;width:0.55pt;height:8.2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120.5pt;margin-top:195.3pt;z-index:-16776460;width:31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120.65pt;margin-top:187.75pt;z-index:-16776456;width:0.55pt;height:8.2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151.25pt;margin-top:187.75pt;z-index:-16776452;width:0.55pt;height:8.2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7.5pt;margin-top:195.3pt;z-index:-16776448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7.5pt;margin-top:201.15pt;z-index:-16776444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7.65pt;margin-top:195.15pt;z-index:-16776440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151.25pt;margin-top:195.15pt;z-index:-16776436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7.5pt;margin-top:201.15pt;z-index:-16776432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7.5pt;margin-top:216.85pt;z-index:-16776428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7.65pt;margin-top:201.05pt;z-index:-16776424;width:0.55pt;height:16.55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151.25pt;margin-top:201.05pt;z-index:-16776420;width:0.55pt;height:16.55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7.65pt;margin-top:216.85pt;z-index:-16776416;width:144.2pt;height:6.45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7.5pt;margin-top:216.85pt;z-index:-16776412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7.5pt;margin-top:222.75pt;z-index:-16776408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7.65pt;margin-top:216.75pt;z-index:-16776404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151.25pt;margin-top:216.75pt;z-index:-16776400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7.5pt;margin-top:222.75pt;z-index:-16776396;width:70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7.5pt;margin-top:228.65pt;z-index:-16776392;width:70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7.65pt;margin-top:222.6pt;z-index:-16776388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77pt;margin-top:222.6pt;z-index:-16776384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77pt;margin-top:222.75pt;z-index:-16776380;width:74.85pt;height:6.45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76.85pt;margin-top:222.75pt;z-index:-16776376;width:75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76.85pt;margin-top:228.65pt;z-index:-16776372;width:75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77pt;margin-top:222.6pt;z-index:-16776368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151.25pt;margin-top:222.6pt;z-index:-16776364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7.5pt;margin-top:228.65pt;z-index:-16776360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7.5pt;margin-top:244.3pt;z-index:-16776356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7.65pt;margin-top:228.5pt;z-index:-16776352;width:0.55pt;height:16.55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151.25pt;margin-top:228.5pt;z-index:-16776348;width:0.55pt;height:16.55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7.5pt;margin-top:228.65pt;z-index:-16776344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7.5pt;margin-top:244.3pt;z-index:-16776340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7.65pt;margin-top:228.5pt;z-index:-16776336;width:0.55pt;height:16.55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151.25pt;margin-top:228.5pt;z-index:-16776332;width:0.55pt;height:16.55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7.5pt;margin-top:244.3pt;z-index:-16776328;width:70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7.5pt;margin-top:250.2pt;z-index:-16776324;width:70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7.65pt;margin-top:244.2pt;z-index:-16776320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77pt;margin-top:244.2pt;z-index:-16776316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77pt;margin-top:244.3pt;z-index:-16776312;width:74.85pt;height:6.45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76.85pt;margin-top:244.3pt;z-index:-16776308;width:75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76.85pt;margin-top:250.2pt;z-index:-16776304;width:75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77pt;margin-top:244.2pt;z-index:-16776300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151.25pt;margin-top:244.2pt;z-index:-16776296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7.5pt;margin-top:250.2pt;z-index:-16776292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7.5pt;margin-top:260.05pt;z-index:-16776288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7.65pt;margin-top:250.05pt;z-index:-16776284;width:0.55pt;height:10.65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151.25pt;margin-top:250.05pt;z-index:-16776280;width:0.55pt;height:10.65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7.5pt;margin-top:250.2pt;z-index:-16776276;width:67.4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7.5pt;margin-top:260.05pt;z-index:-16776272;width:67.4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7.65pt;margin-top:250.05pt;z-index:-16776268;width:0.55pt;height:10.65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74.2pt;margin-top:250.05pt;z-index:-16776264;width:0.55pt;height:10.65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74.05pt;margin-top:250.2pt;z-index:-16776260;width:77.9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74.05pt;margin-top:260.05pt;z-index:-16776256;width:77.9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74.2pt;margin-top:250.05pt;z-index:-16776252;width:0.55pt;height:10.65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151.25pt;margin-top:250.05pt;z-index:-16776248;width:0.55pt;height:10.65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7.5pt;margin-top:260.05pt;z-index:-16776244;width:70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7.5pt;margin-top:265.9pt;z-index:-16776240;width:70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7.65pt;margin-top:259.9pt;z-index:-16776236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77pt;margin-top:259.9pt;z-index:-16776232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77pt;margin-top:260.05pt;z-index:-16776228;width:74.85pt;height:6.45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76.85pt;margin-top:260.05pt;z-index:-16776224;width:75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76.85pt;margin-top:265.9pt;z-index:-16776220;width:75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77pt;margin-top:259.9pt;z-index:-16776216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151.25pt;margin-top:259.9pt;z-index:-16776212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7.5pt;margin-top:265.9pt;z-index:-16776208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7.5pt;margin-top:1556.9pt;z-index:-16776204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7.65pt;margin-top:265.75pt;z-index:-16776200;width:0.55pt;height:1291.8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151.25pt;margin-top:265.75pt;z-index:-16776196;width:0.55pt;height:1291.8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7.65pt;margin-top:265.9pt;z-index:-16776192;width:96.3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103.4pt;margin-top:265.9pt;z-index:-1677618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7.65pt;margin-top:280.3pt;z-index:-1677618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55.5pt;margin-top:280.3pt;z-index:-1677618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103.4pt;margin-top:280.3pt;z-index:-1677617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12.2pt;margin-top:286.5pt;z-index:-1677617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60.1pt;margin-top:286.5pt;z-index:-1677616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107.95pt;margin-top:286.5pt;z-index:-16776164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7.65pt;margin-top:315.7pt;z-index:-1677616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55.5pt;margin-top:315.7pt;z-index:-1677615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103.4pt;margin-top:315.7pt;z-index:-1677615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12.2pt;margin-top:321.9pt;z-index:-1677614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60.1pt;margin-top:321.9pt;z-index:-16776144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107.95pt;margin-top:321.9pt;z-index:-1677614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7.65pt;margin-top:351.05pt;z-index:-1677613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55.5pt;margin-top:351.05pt;z-index:-1677613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103.4pt;margin-top:351.05pt;z-index:-1677612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12.2pt;margin-top:357.3pt;z-index:-16776124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60.1pt;margin-top:357.3pt;z-index:-1677612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107.95pt;margin-top:357.3pt;z-index:-1677611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7.65pt;margin-top:386.45pt;z-index:-1677611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55.5pt;margin-top:386.45pt;z-index:-1677610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103.4pt;margin-top:386.45pt;z-index:-1677610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12.2pt;margin-top:392.7pt;z-index:-1677610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60.1pt;margin-top:392.7pt;z-index:-1677609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107.95pt;margin-top:392.7pt;z-index:-1677609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7.65pt;margin-top:421.85pt;z-index:-1677608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55.5pt;margin-top:421.85pt;z-index:-1677608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103.4pt;margin-top:421.85pt;z-index:-1677608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12.2pt;margin-top:428.05pt;z-index:-1677607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60.1pt;margin-top:428.05pt;z-index:-1677607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107.95pt;margin-top:428.05pt;z-index:-1677606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7.65pt;margin-top:463.1pt;z-index:-16776064;width:96.3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103.4pt;margin-top:463.1pt;z-index:-1677606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7.65pt;margin-top:481.2pt;z-index:-1677605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55.5pt;margin-top:481.2pt;z-index:-1677605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103.4pt;margin-top:481.2pt;z-index:-1677604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12.2pt;margin-top:487.4pt;z-index:-16776044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60.1pt;margin-top:487.4pt;z-index:-1677604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107.95pt;margin-top:487.4pt;z-index:-1677603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7.65pt;margin-top:516.6pt;z-index:-1677603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55.5pt;margin-top:516.6pt;z-index:-1677602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103.4pt;margin-top:516.6pt;z-index:-1677602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12.2pt;margin-top:522.8pt;z-index:-1677602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60.1pt;margin-top:522.8pt;z-index:-1677601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107.95pt;margin-top:522.8pt;z-index:-1677601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7.65pt;margin-top:551.95pt;z-index:-1677600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55.5pt;margin-top:551.95pt;z-index:-1677600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103.4pt;margin-top:551.95pt;z-index:-1677600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12.2pt;margin-top:558.2pt;z-index:-1677599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60.1pt;margin-top:558.2pt;z-index:-1677599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107.95pt;margin-top:558.2pt;z-index:-1677598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7.65pt;margin-top:587.35pt;z-index:-1677598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55.5pt;margin-top:587.35pt;z-index:-1677598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103.4pt;margin-top:587.35pt;z-index:-1677597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12.2pt;margin-top:593.6pt;z-index:-1677597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60.1pt;margin-top:593.6pt;z-index:-1677596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107.95pt;margin-top:593.6pt;z-index:-16775964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7.65pt;margin-top:622.75pt;z-index:-1677596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55.5pt;margin-top:622.75pt;z-index:-1677595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103.4pt;margin-top:622.75pt;z-index:-1677595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12.2pt;margin-top:628.95pt;z-index:-1677594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60.1pt;margin-top:628.95pt;z-index:-16775944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107.95pt;margin-top:628.95pt;z-index:-1677594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7.65pt;margin-top:658.15pt;z-index:-1677593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55.5pt;margin-top:658.15pt;z-index:-1677593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103.4pt;margin-top:658.15pt;z-index:-1677592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12.2pt;margin-top:664.35pt;z-index:-16775924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60.1pt;margin-top:664.35pt;z-index:-1677592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107.95pt;margin-top:664.35pt;z-index:-1677591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7.65pt;margin-top:693.5pt;z-index:-1677591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55.5pt;margin-top:693.5pt;z-index:-1677590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103.4pt;margin-top:693.5pt;z-index:-1677590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12.2pt;margin-top:699.75pt;z-index:-1677590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60.1pt;margin-top:699.75pt;z-index:-1677589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7.65pt;margin-top:734.8pt;z-index:-16775892;width:96.3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103.4pt;margin-top:734.8pt;z-index:-1677588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7.65pt;margin-top:756.55pt;z-index:-1677588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55.5pt;margin-top:756.55pt;z-index:-1677588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103.4pt;margin-top:756.55pt;z-index:-1677587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12.2pt;margin-top:762.8pt;z-index:-1677587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60.1pt;margin-top:762.8pt;z-index:-1677586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107.95pt;margin-top:762.8pt;z-index:-16775864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7.65pt;margin-top:791.95pt;z-index:-1677586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55.5pt;margin-top:791.95pt;z-index:-1677585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103.4pt;margin-top:791.95pt;z-index:-1677585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12.2pt;margin-top:798.15pt;z-index:-1677584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60.1pt;margin-top:798.15pt;z-index:-16775844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107.95pt;margin-top:798.15pt;z-index:-1677584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7.65pt;margin-top:827.35pt;z-index:-1677583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55.5pt;margin-top:827.35pt;z-index:-1677583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103.4pt;margin-top:827.35pt;z-index:-1677582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12.2pt;margin-top:833.55pt;z-index:-16775824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60.1pt;margin-top:833.55pt;z-index:-1677582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107.95pt;margin-top:833.55pt;z-index:-1677581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7.65pt;margin-top:862.7pt;z-index:-1677581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55.5pt;margin-top:862.7pt;z-index:-1677580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103.4pt;margin-top:862.7pt;z-index:-1677580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12.2pt;margin-top:868.95pt;z-index:-1677580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60.1pt;margin-top:868.95pt;z-index:-1677579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107.95pt;margin-top:868.95pt;z-index:-1677579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7.65pt;margin-top:898.1pt;z-index:-1677578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55.5pt;margin-top:898.1pt;z-index:-1677578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103.4pt;margin-top:898.1pt;z-index:-1677578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12.2pt;margin-top:904.35pt;z-index:-1677577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60.1pt;margin-top:904.35pt;z-index:-1677577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107.95pt;margin-top:904.35pt;z-index:-1677576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7.65pt;margin-top:933.5pt;z-index:-1677576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55.5pt;margin-top:933.5pt;z-index:-1677576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103.4pt;margin-top:933.5pt;z-index:-1677575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12.2pt;margin-top:939.7pt;z-index:-1677575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60.1pt;margin-top:939.7pt;z-index:-1677574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107.95pt;margin-top:939.7pt;z-index:-16775744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7.65pt;margin-top:974.75pt;z-index:-16775740;width:96.3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103.4pt;margin-top:974.75pt;z-index:-1677573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7.65pt;margin-top:992.85pt;z-index:-1677573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55.5pt;margin-top:992.85pt;z-index:-1677572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103.4pt;margin-top:992.85pt;z-index:-1677572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12.2pt;margin-top:999.05pt;z-index:-1677572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60.1pt;margin-top:999.05pt;z-index:-1677571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107.95pt;margin-top:999.05pt;z-index:-1677571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7.65pt;margin-top:1028.25pt;z-index:-1677570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55.5pt;margin-top:1028.25pt;z-index:-1677570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103.4pt;margin-top:1028.25pt;z-index:-1677570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12.2pt;margin-top:1034.45pt;z-index:-1677569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60.1pt;margin-top:1034.45pt;z-index:-1677569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107.95pt;margin-top:1034.45pt;z-index:-1677568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7.65pt;margin-top:1063.6pt;z-index:-1677568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55.5pt;margin-top:1063.6pt;z-index:-1677568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103.4pt;margin-top:1063.6pt;z-index:-1677567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12.2pt;margin-top:1069.85pt;z-index:-1677567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60.1pt;margin-top:1069.85pt;z-index:-1677566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107.95pt;margin-top:1069.85pt;z-index:-16775664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7.65pt;margin-top:1099pt;z-index:-1677566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55.5pt;margin-top:1099pt;z-index:-1677565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103.4pt;margin-top:1099pt;z-index:-1677565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12.2pt;margin-top:1105.25pt;z-index:-1677564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60.1pt;margin-top:1105.25pt;z-index:-16775644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107.95pt;margin-top:1105.25pt;z-index:-1677564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7.65pt;margin-top:1134.4pt;z-index:-1677563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55.5pt;margin-top:1134.4pt;z-index:-1677563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103.4pt;margin-top:1134.4pt;z-index:-1677562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12.2pt;margin-top:1140.6pt;z-index:-16775624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60.1pt;margin-top:1140.6pt;z-index:-1677562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107.95pt;margin-top:1140.6pt;z-index:-1677561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7.65pt;margin-top:1169.8pt;z-index:-1677561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55.5pt;margin-top:1169.8pt;z-index:-1677560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103.4pt;margin-top:1169.8pt;z-index:-1677560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12.2pt;margin-top:1176pt;z-index:-1677560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60.1pt;margin-top:1176pt;z-index:-1677559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7.65pt;margin-top:1211.05pt;z-index:-16775592;width:96.3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103.4pt;margin-top:1211.05pt;z-index:-1677558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7.65pt;margin-top:1236.5pt;z-index:-1677558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55.5pt;margin-top:1236.5pt;z-index:-1677558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103.4pt;margin-top:1236.5pt;z-index:-1677557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12.2pt;margin-top:1242.75pt;z-index:-1677557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60.1pt;margin-top:1242.75pt;z-index:-1677556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107.95pt;margin-top:1242.75pt;z-index:-16775564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7.65pt;margin-top:1271.9pt;z-index:-1677556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55.5pt;margin-top:1271.9pt;z-index:-1677555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103.4pt;margin-top:1271.9pt;z-index:-1677555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12.2pt;margin-top:1278.1pt;z-index:-1677554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60.1pt;margin-top:1278.1pt;z-index:-16775544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107.95pt;margin-top:1278.1pt;z-index:-1677554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7.65pt;margin-top:1307.3pt;z-index:-1677553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55.5pt;margin-top:1307.3pt;z-index:-1677553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103.4pt;margin-top:1307.3pt;z-index:-1677552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12.2pt;margin-top:1313.5pt;z-index:-16775524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60.1pt;margin-top:1313.5pt;z-index:-1677552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107.95pt;margin-top:1313.5pt;z-index:-1677551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7.65pt;margin-top:1342.65pt;z-index:-1677551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55.5pt;margin-top:1342.65pt;z-index:-1677550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103.4pt;margin-top:1342.65pt;z-index:-1677550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12.2pt;margin-top:1348.9pt;z-index:-1677550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60.1pt;margin-top:1348.9pt;z-index:-1677549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107.95pt;margin-top:1348.9pt;z-index:-1677549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7.65pt;margin-top:1378.05pt;z-index:-1677548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55.5pt;margin-top:1378.05pt;z-index:-1677548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103.4pt;margin-top:1378.05pt;z-index:-1677548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12.2pt;margin-top:1384.3pt;z-index:-1677547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60.1pt;margin-top:1384.3pt;z-index:-1677547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107.95pt;margin-top:1384.3pt;z-index:-1677546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7.65pt;margin-top:1413.45pt;z-index:-1677546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55.5pt;margin-top:1413.45pt;z-index:-1677546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103.4pt;margin-top:1413.45pt;z-index:-1677545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12.2pt;margin-top:1419.65pt;z-index:-1677545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60.1pt;margin-top:1419.65pt;z-index:-1677544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107.95pt;margin-top:1419.65pt;z-index:-16775444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7.65pt;margin-top:1454.7pt;z-index:-16775440;width:96.3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103.4pt;margin-top:1454.7pt;z-index:-1677543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7.65pt;margin-top:1480.15pt;z-index:-1677543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55.5pt;margin-top:1480.15pt;z-index:-1677542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103.4pt;margin-top:1480.15pt;z-index:-1677542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12.2pt;margin-top:1486.4pt;z-index:-1677542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60.1pt;margin-top:1486.4pt;z-index:-1677541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107.95pt;margin-top:1486.4pt;z-index:-1677541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7.65pt;margin-top:1515.55pt;z-index:-1677540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55.5pt;margin-top:1515.55pt;z-index:-1677540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103.4pt;margin-top:1515.55pt;z-index:-1677540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12.2pt;margin-top:1521.8pt;z-index:-1677539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60.1pt;margin-top:1521.8pt;z-index:-1677539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107.95pt;margin-top:1521.8pt;z-index:-1677538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7.65pt;margin-top:1550.95pt;z-index:-1677538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55.5pt;margin-top:1550.95pt;z-index:-1677538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103.4pt;margin-top:1550.95pt;z-index:-1677537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14.75pt;margin-top:7.85pt;z-index:-16775372;width:33.85pt;height:11.9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</w:p>
    <w:p>
      <w:pPr>
        <w:pStyle w:val="Normal"/>
        <w:framePr w:w="369" w:hAnchor="page" w:vAnchor="page" w:x="269" w:y="15395"/>
        <w:widowControl w:val="off"/>
        <w:autoSpaceDE w:val="off"/>
        <w:autoSpaceDN w:val="off"/>
        <w:spacing w:before="0" w:after="0" w:line="466" w:lineRule="exact"/>
        <w:ind w:left="0" w:right="0" w:first-line="0"/>
        <w:jc w:val="left"/>
        <w:rPr>
          <w:rFonts w:ascii="DDACTR+SimSun" w:hAnsi="DDACTR+SimSun" w:fareast="DDACTR+SimSun" w:cs="DDACTR+SimSun"/>
          <w:color w:val="000000"/>
          <w:sz w:val="5"/>
          <w:szCs w:val="5"/>
        </w:rPr>
      </w:pPr>
      <w:r>
        <w:rPr>
          <w:rFonts w:ascii="DDACTR+SimSun" w:hAnsi="DDACTR+SimSun" w:fareast="DDACTR+SimSun" w:cs="DDACTR+SimSun"/>
          <w:color w:val="000000"/>
          <w:sz w:val="5"/>
          <w:szCs w:val="5"/>
        </w:rPr>
        <w:t>Close Date</w:t>
      </w:r>
    </w:p>
    <w:p>
      <w:pPr>
        <w:pStyle w:val="Normal"/>
        <w:framePr w:w="400" w:hAnchor="page" w:vAnchor="page" w:x="1192" w:y="15395"/>
        <w:widowControl w:val="off"/>
        <w:autoSpaceDE w:val="off"/>
        <w:autoSpaceDN w:val="off"/>
        <w:spacing w:before="0" w:after="0" w:line="466" w:lineRule="exact"/>
        <w:ind w:left="0" w:right="0" w:first-line="0"/>
        <w:jc w:val="left"/>
        <w:rPr>
          <w:rFonts w:ascii="DDACTR+SimSun" w:hAnsi="DDACTR+SimSun" w:fareast="DDACTR+SimSun" w:cs="DDACTR+SimSun"/>
          <w:color w:val="000000"/>
          <w:sz w:val="5"/>
          <w:szCs w:val="5"/>
        </w:rPr>
      </w:pPr>
      <w:r>
        <w:rPr>
          <w:rFonts w:ascii="DDACTR+SimSun" w:hAnsi="DDACTR+SimSun" w:fareast="DDACTR+SimSun" w:cs="DDACTR+SimSun"/>
          <w:color w:val="000000"/>
          <w:sz w:val="5"/>
          <w:szCs w:val="5"/>
        </w:rPr>
        <w:t>Reviewed by</w:t>
      </w:r>
    </w:p>
    <w:p>
      <w:pPr>
        <w:pStyle w:val="Normal"/>
        <w:framePr w:w="400" w:hAnchor="page" w:vAnchor="page" w:x="2154" w:y="15395"/>
        <w:widowControl w:val="off"/>
        <w:autoSpaceDE w:val="off"/>
        <w:autoSpaceDN w:val="off"/>
        <w:spacing w:before="0" w:after="0" w:line="466" w:lineRule="exact"/>
        <w:ind w:left="0" w:right="0" w:first-line="0"/>
        <w:jc w:val="left"/>
        <w:rPr>
          <w:rFonts w:ascii="DDACTR+SimSun" w:hAnsi="DDACTR+SimSun" w:fareast="DDACTR+SimSun" w:cs="DDACTR+SimSun"/>
          <w:color w:val="000000"/>
          <w:sz w:val="5"/>
          <w:szCs w:val="5"/>
        </w:rPr>
      </w:pPr>
      <w:r>
        <w:rPr>
          <w:rFonts w:ascii="DDACTR+SimSun" w:hAnsi="DDACTR+SimSun" w:fareast="DDACTR+SimSun" w:cs="DDACTR+SimSun"/>
          <w:color w:val="000000"/>
          <w:sz w:val="5"/>
          <w:szCs w:val="5"/>
        </w:rPr>
        <w:t>Approved By</w:t>
      </w:r>
    </w:p>
    <w:p>
      <w:pPr>
        <w:pStyle w:val="Normal"/>
        <w:framePr w:w="757" w:hAnchor="page" w:vAnchor="page" w:x="169" w:y="1553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Troy,Linda,Brook,Mavis</w:t>
      </w:r>
    </w:p>
    <w:p>
      <w:pPr>
        <w:pStyle w:val="Normal"/>
        <w:framePr w:w="1369" w:hAnchor="page" w:vAnchor="page" w:x="169" w:y="1535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  <w:t>Ⅶ  Communicate Results &amp; Recognize Team</w:t>
      </w:r>
    </w:p>
    <w:p>
      <w:pPr>
        <w:pStyle w:val="Normal"/>
        <w:framePr w:w="846" w:hAnchor="page" w:vAnchor="page" w:x="1556" w:y="1535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Owner &amp; Due Date : Brook</w:t>
      </w:r>
    </w:p>
    <w:p>
      <w:pPr>
        <w:pStyle w:val="Normal"/>
        <w:framePr w:w="518" w:hAnchor="page" w:vAnchor="page" w:x="169" w:y="1348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裂，如PIC.34。"</w:t>
      </w:r>
    </w:p>
    <w:p>
      <w:pPr>
        <w:pStyle w:val="Normal"/>
        <w:framePr w:w="3175" w:hAnchor="page" w:vAnchor="page" w:x="169" w:y="1340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                   其中灯带5鼓包褶皱处IC引脚有脱焊，如PIC.32-33；信号输出端PCBA亦有大量褶皱，褶皱位置亦有断</w:t>
      </w:r>
    </w:p>
    <w:p>
      <w:pPr>
        <w:pStyle w:val="Normal"/>
        <w:framePr w:w="1769" w:hAnchor="page" w:vAnchor="page" w:x="169" w:y="13334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"灯带5-7： PCBA有大量褶皱及褶皱处多处断裂,如PIC.29-31；</w:t>
      </w:r>
    </w:p>
    <w:p>
      <w:pPr>
        <w:pStyle w:val="Normal"/>
        <w:framePr w:w="283" w:hAnchor="page" w:vAnchor="page" w:x="169" w:y="13260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更改WI</w:t>
      </w:r>
    </w:p>
    <w:p>
      <w:pPr>
        <w:pStyle w:val="Normal"/>
        <w:framePr w:w="1162" w:hAnchor="page" w:vAnchor="page" w:x="169" w:y="1315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  <w:t>Ⅵ  Preventive Action and standardize</w:t>
      </w:r>
    </w:p>
    <w:p>
      <w:pPr>
        <w:pStyle w:val="Normal"/>
        <w:framePr w:w="846" w:hAnchor="page" w:vAnchor="page" w:x="1556" w:y="1315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Owner &amp; Due Date : Brook</w:t>
      </w:r>
    </w:p>
    <w:p>
      <w:pPr>
        <w:pStyle w:val="Normal"/>
        <w:framePr w:w="518" w:hAnchor="page" w:vAnchor="page" w:x="169" w:y="1143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裂，如PIC.34。"</w:t>
      </w:r>
    </w:p>
    <w:p>
      <w:pPr>
        <w:pStyle w:val="Normal"/>
        <w:framePr w:w="3175" w:hAnchor="page" w:vAnchor="page" w:x="169" w:y="1136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                   其中灯带5鼓包褶皱处IC引脚有脱焊，如PIC.32-33；信号输出端PCBA亦有大量褶皱，褶皱位置亦有断</w:t>
      </w:r>
    </w:p>
    <w:p>
      <w:pPr>
        <w:pStyle w:val="Normal"/>
        <w:framePr w:w="1769" w:hAnchor="page" w:vAnchor="page" w:x="169" w:y="11289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"灯带5-7： PCBA有大量褶皱及褶皱处多处断裂,如PIC.29-31；</w:t>
      </w:r>
    </w:p>
    <w:p>
      <w:pPr>
        <w:pStyle w:val="Normal"/>
        <w:framePr w:w="387" w:hAnchor="page" w:vAnchor="page" w:x="169" w:y="1121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实验室测试</w:t>
      </w:r>
    </w:p>
    <w:p>
      <w:pPr>
        <w:pStyle w:val="Normal"/>
        <w:framePr w:w="494" w:hAnchor="page" w:vAnchor="page" w:x="169" w:y="1110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  <w:t>Ⅴ  Verification</w:t>
      </w:r>
    </w:p>
    <w:p>
      <w:pPr>
        <w:pStyle w:val="Normal"/>
        <w:framePr w:w="846" w:hAnchor="page" w:vAnchor="page" w:x="1556" w:y="1110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Owner &amp; Due Date : Brook</w:t>
      </w:r>
    </w:p>
    <w:p>
      <w:pPr>
        <w:pStyle w:val="Normal"/>
        <w:framePr w:w="492" w:hAnchor="page" w:vAnchor="page" w:x="169" w:y="1005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责任部门：营销</w:t>
      </w:r>
    </w:p>
    <w:p>
      <w:pPr>
        <w:pStyle w:val="Normal"/>
        <w:framePr w:w="2084" w:hAnchor="page" w:vAnchor="page" w:x="169" w:y="998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曲、强力的拉伸、扭曲、敲击等动作，会导致PCB断裂，造成产品的失效。</w:t>
      </w:r>
    </w:p>
    <w:p>
      <w:pPr>
        <w:pStyle w:val="Normal"/>
        <w:framePr w:w="2029" w:hAnchor="page" w:vAnchor="page" w:x="169" w:y="991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在安装时的注意事项，注意避免灯带可能受到的小半径弯曲、错误方向弯</w:t>
      </w:r>
    </w:p>
    <w:p>
      <w:pPr>
        <w:pStyle w:val="Normal"/>
        <w:framePr w:w="2090" w:hAnchor="page" w:vAnchor="page" w:x="169" w:y="983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2.   请客户在安装使用前，仔细阅读我司的安装警示说明书，了解我司产品</w:t>
      </w:r>
    </w:p>
    <w:p>
      <w:pPr>
        <w:pStyle w:val="Normal"/>
        <w:framePr w:w="528" w:hAnchor="page" w:vAnchor="page" w:x="169" w:y="879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--- 责任人：营销</w:t>
      </w:r>
    </w:p>
    <w:p>
      <w:pPr>
        <w:pStyle w:val="Normal"/>
        <w:framePr w:w="2131" w:hAnchor="page" w:vAnchor="page" w:x="169" w:y="8724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使用胶的材质。                                                                                      ---</w:t>
      </w:r>
    </w:p>
    <w:p>
      <w:pPr>
        <w:pStyle w:val="Normal"/>
        <w:framePr w:w="2093" w:hAnchor="page" w:vAnchor="page" w:x="169" w:y="8650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塑部位的发光面也一起使用胶覆盖固定，覆盖长度约10mm，且需要注意所</w:t>
      </w:r>
    </w:p>
    <w:p>
      <w:pPr>
        <w:pStyle w:val="Normal"/>
        <w:framePr w:w="2108" w:hAnchor="page" w:vAnchor="page" w:x="169" w:y="857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缩时与结构胶之间产生拉力造成注塑部位开裂 ，如需打胶固定，请将灯带注</w:t>
      </w:r>
    </w:p>
    <w:p>
      <w:pPr>
        <w:pStyle w:val="Normal"/>
        <w:framePr w:w="2134" w:hAnchor="page" w:vAnchor="page" w:x="169" w:y="850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1.  建议客户安装时请勿将注塑部位固定住，避免灯带在进行热胀冷缩机理收</w:t>
      </w:r>
    </w:p>
    <w:p>
      <w:pPr>
        <w:pStyle w:val="Normal"/>
        <w:framePr w:w="666" w:hAnchor="page" w:vAnchor="page" w:x="169" w:y="839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2047f2"/>
          <w:sz w:val="5"/>
          <w:szCs w:val="5"/>
        </w:rPr>
        <w:t>Ⅳ  Corrective Action</w:t>
      </w:r>
    </w:p>
    <w:p>
      <w:pPr>
        <w:pStyle w:val="Normal"/>
        <w:framePr w:w="846" w:hAnchor="page" w:vAnchor="page" w:x="1556" w:y="839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Owner &amp; Due Date : Brook</w:t>
      </w:r>
    </w:p>
    <w:p>
      <w:pPr>
        <w:pStyle w:val="Normal"/>
        <w:framePr w:w="2007" w:hAnchor="page" w:vAnchor="page" w:x="169" w:y="746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现象，导致PCBA产生褶皱及损伤，在后续使用过程中导致PCBA断裂。"</w:t>
      </w:r>
    </w:p>
    <w:p>
      <w:pPr>
        <w:pStyle w:val="Normal"/>
        <w:framePr w:w="3177" w:hAnchor="page" w:vAnchor="page" w:x="169" w:y="7390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    灯带5-7失效是因PCBA断裂导致，结合外观检查及解剖分析，该正弯灯带在安装使用过程中有扭曲及朝两侧弯曲</w:t>
      </w:r>
    </w:p>
    <w:p>
      <w:pPr>
        <w:pStyle w:val="Normal"/>
        <w:framePr w:w="1045" w:hAnchor="page" w:vAnchor="page" w:x="169" w:y="731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水沿着开裂位置进入灯带内部失效；</w:t>
      </w:r>
    </w:p>
    <w:p>
      <w:pPr>
        <w:pStyle w:val="Normal"/>
        <w:framePr w:w="3197" w:hAnchor="page" w:vAnchor="page" w:x="169" w:y="724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结构胶固定住，灯带在进行热胀冷缩机理收缩时与结构胶之间产生拉力，导致注塑部位开裂，使灯带防水等级降低，</w:t>
      </w:r>
    </w:p>
    <w:p>
      <w:pPr>
        <w:pStyle w:val="Normal"/>
        <w:framePr w:w="3183" w:hAnchor="page" w:vAnchor="page" w:x="169" w:y="716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   灯带1-4失效是因进水导致，结合外观检查，灯身及注塑端部有打胶固定，结合过往经验及验证，灯带注塑端部被</w:t>
      </w:r>
    </w:p>
    <w:p>
      <w:pPr>
        <w:pStyle w:val="Normal"/>
        <w:framePr w:w="1195" w:hAnchor="page" w:vAnchor="page" w:x="169" w:y="709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"综合上述，我司分析灯带失效原因如下：</w:t>
      </w:r>
    </w:p>
    <w:p>
      <w:pPr>
        <w:pStyle w:val="Normal"/>
        <w:framePr w:w="269" w:hAnchor="page" w:vAnchor="page" w:x="542" w:y="616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Pic.116</w:t>
      </w:r>
    </w:p>
    <w:p>
      <w:pPr>
        <w:pStyle w:val="Normal"/>
        <w:framePr w:w="269" w:hAnchor="page" w:vAnchor="page" w:x="1500" w:y="616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Pic.117</w:t>
      </w:r>
    </w:p>
    <w:p>
      <w:pPr>
        <w:pStyle w:val="Normal"/>
        <w:framePr w:w="269" w:hAnchor="page" w:vAnchor="page" w:x="542" w:y="545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Pic.113</w:t>
      </w:r>
    </w:p>
    <w:p>
      <w:pPr>
        <w:pStyle w:val="Normal"/>
        <w:framePr w:w="269" w:hAnchor="page" w:vAnchor="page" w:x="1500" w:y="545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Pic.114</w:t>
      </w:r>
    </w:p>
    <w:p>
      <w:pPr>
        <w:pStyle w:val="Normal"/>
        <w:framePr w:w="269" w:hAnchor="page" w:vAnchor="page" w:x="2458" w:y="545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Pic.115</w:t>
      </w:r>
    </w:p>
    <w:p>
      <w:pPr>
        <w:pStyle w:val="Normal"/>
        <w:framePr w:w="269" w:hAnchor="page" w:vAnchor="page" w:x="542" w:y="474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Pic.110</w:t>
      </w:r>
    </w:p>
    <w:p>
      <w:pPr>
        <w:pStyle w:val="Normal"/>
        <w:framePr w:w="269" w:hAnchor="page" w:vAnchor="page" w:x="1500" w:y="474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Pic.111</w:t>
      </w:r>
    </w:p>
    <w:p>
      <w:pPr>
        <w:pStyle w:val="Normal"/>
        <w:framePr w:w="269" w:hAnchor="page" w:vAnchor="page" w:x="2458" w:y="474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Pic.112</w:t>
      </w:r>
    </w:p>
    <w:p>
      <w:pPr>
        <w:pStyle w:val="Normal"/>
        <w:framePr w:w="2767" w:hAnchor="page" w:vAnchor="page" w:x="169" w:y="4566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                        信号输出端网尾处线材外皮剥落处PCBA有褶皱，其余无明显异常，如PIC.27-28；"</w:t>
      </w:r>
    </w:p>
    <w:p>
      <w:pPr>
        <w:pStyle w:val="Normal"/>
        <w:framePr w:w="405" w:hAnchor="page" w:vAnchor="page" w:x="169" w:y="449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PIC.23-26；</w:t>
      </w:r>
    </w:p>
    <w:p>
      <w:pPr>
        <w:pStyle w:val="Normal"/>
        <w:framePr w:w="3195" w:hAnchor="page" w:vAnchor="page" w:x="169" w:y="441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    灯带1-4： PCBA有烧毁及褶皱现象，元器件处有明显进水痕迹及脏污，注塑截面亦有明显进水后带起的脏污，如</w:t>
      </w:r>
    </w:p>
    <w:p>
      <w:pPr>
        <w:pStyle w:val="Normal"/>
        <w:framePr w:w="1048" w:hAnchor="page" w:vAnchor="page" w:x="169" w:y="434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"解剖灯带检查PCBA及元器件状态：</w:t>
      </w:r>
    </w:p>
    <w:p>
      <w:pPr>
        <w:pStyle w:val="Normal"/>
        <w:framePr w:w="269" w:hAnchor="page" w:vAnchor="page" w:x="542" w:y="341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Pic.107</w:t>
      </w:r>
    </w:p>
    <w:p>
      <w:pPr>
        <w:pStyle w:val="Normal"/>
        <w:framePr w:w="269" w:hAnchor="page" w:vAnchor="page" w:x="1500" w:y="341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Pic.108</w:t>
      </w:r>
    </w:p>
    <w:p>
      <w:pPr>
        <w:pStyle w:val="Normal"/>
        <w:framePr w:w="269" w:hAnchor="page" w:vAnchor="page" w:x="2458" w:y="3413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Pic.109</w:t>
      </w:r>
    </w:p>
    <w:p>
      <w:pPr>
        <w:pStyle w:val="Normal"/>
        <w:framePr w:w="269" w:hAnchor="page" w:vAnchor="page" w:x="542" w:y="270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Pic.104</w:t>
      </w:r>
    </w:p>
    <w:p>
      <w:pPr>
        <w:pStyle w:val="Normal"/>
        <w:framePr w:w="269" w:hAnchor="page" w:vAnchor="page" w:x="1500" w:y="270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Pic.105</w:t>
      </w:r>
    </w:p>
    <w:p>
      <w:pPr>
        <w:pStyle w:val="Normal"/>
        <w:framePr w:w="269" w:hAnchor="page" w:vAnchor="page" w:x="2458" w:y="270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Pic.106</w:t>
      </w:r>
    </w:p>
    <w:p>
      <w:pPr>
        <w:pStyle w:val="Normal"/>
        <w:framePr w:w="269" w:hAnchor="page" w:vAnchor="page" w:x="542" w:y="199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Pic.101</w:t>
      </w:r>
    </w:p>
    <w:p>
      <w:pPr>
        <w:pStyle w:val="Normal"/>
        <w:framePr w:w="269" w:hAnchor="page" w:vAnchor="page" w:x="1500" w:y="199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Pic.102</w:t>
      </w:r>
    </w:p>
    <w:p>
      <w:pPr>
        <w:pStyle w:val="Normal"/>
        <w:framePr w:w="269" w:hAnchor="page" w:vAnchor="page" w:x="2458" w:y="1997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Pic.103</w:t>
      </w:r>
    </w:p>
    <w:p>
      <w:pPr>
        <w:pStyle w:val="Normal"/>
        <w:framePr w:w="233" w:hAnchor="page" w:vAnchor="page" w:x="559" w:y="1289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Pic.98</w:t>
      </w:r>
    </w:p>
    <w:p>
      <w:pPr>
        <w:pStyle w:val="Normal"/>
        <w:framePr w:w="233" w:hAnchor="page" w:vAnchor="page" w:x="1516" w:y="1289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Pic.99</w:t>
      </w:r>
    </w:p>
    <w:p>
      <w:pPr>
        <w:pStyle w:val="Normal"/>
        <w:framePr w:w="269" w:hAnchor="page" w:vAnchor="page" w:x="2458" w:y="1289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Pic.100</w:t>
      </w:r>
    </w:p>
    <w:p>
      <w:pPr>
        <w:pStyle w:val="Normal"/>
        <w:framePr w:w="2767" w:hAnchor="page" w:vAnchor="page" w:x="169" w:y="519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                        信号输出端网尾处线材外皮剥落处PCBA有褶皱，其余无明显异常，如PIC.27-28；"</w:t>
      </w:r>
    </w:p>
    <w:p>
      <w:pPr>
        <w:pStyle w:val="Normal"/>
        <w:framePr w:w="405" w:hAnchor="page" w:vAnchor="page" w:x="169" w:y="445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PIC.23-26；</w:t>
      </w:r>
    </w:p>
    <w:p>
      <w:pPr>
        <w:pStyle w:val="Normal"/>
        <w:framePr w:w="3195" w:hAnchor="page" w:vAnchor="page" w:x="169" w:y="372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    灯带1-4： PCBA有烧毁及褶皱现象，元器件处有明显进水痕迹及脏污，注塑截面亦有明显进水后带起的脏污，如</w:t>
      </w:r>
    </w:p>
    <w:p>
      <w:pPr>
        <w:pStyle w:val="Normal"/>
        <w:framePr w:w="1048" w:hAnchor="page" w:vAnchor="page" w:x="169" w:y="298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>"解剖灯带检查PCBA及元器件状态：</w:t>
      </w:r>
    </w:p>
    <w:p>
      <w:pPr>
        <w:pStyle w:val="Normal"/>
        <w:framePr w:w="325" w:hAnchor="page" w:vAnchor="page" w:x="169" w:y="191"/>
        <w:widowControl w:val="off"/>
        <w:autoSpaceDE w:val="off"/>
        <w:autoSpaceDN w:val="off"/>
        <w:spacing w:before="0" w:after="0" w:line="58" w:lineRule="exact"/>
        <w:ind w:left="0" w:right="0" w:first-line="0"/>
        <w:jc w:val="left"/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</w:pPr>
      <w:r>
        <w:rPr>
          <w:rFonts w:ascii="DDACTR+MicrosoftYaHei" w:hAnsi="DDACTR+MicrosoftYaHei" w:fareast="DDACTR+MicrosoftYaHei" w:cs="DDACTR+MicrosoftYaHei"/>
          <w:color w:val="000000"/>
          <w:sz w:val="5"/>
          <w:szCs w:val="5"/>
        </w:rPr>
        <w:t xml:space="preserve"> 解剖灯带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7.5pt;margin-top:7.55pt;z-index:-16775368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7.5pt;margin-top:783.4pt;z-index:-16775364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7.65pt;margin-top:7.4pt;z-index:-16775360;width:0.55pt;height:776.7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151.25pt;margin-top:7.4pt;z-index:-16775356;width:0.55pt;height:776.7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7.5pt;margin-top:7.55pt;z-index:-16775352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7.5pt;margin-top:417.8pt;z-index:-16775348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7.65pt;margin-top:7.4pt;z-index:-16775344;width:0.55pt;height:411.1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151.25pt;margin-top:7.4pt;z-index:-16775340;width:0.55pt;height:411.1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7.65pt;margin-top:7.55pt;z-index:-16775336;width:96.3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103.4pt;margin-top:7.55pt;z-index:-1677533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12.2pt;margin-top:33.3pt;z-index:-1677532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60.1pt;margin-top:33.3pt;z-index:-16775324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107.95pt;margin-top:33.3pt;z-index:-1677532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7.65pt;margin-top:62.45pt;z-index:-1677531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55.5pt;margin-top:62.45pt;z-index:-1677531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103.4pt;margin-top:62.45pt;z-index:-1677530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12.2pt;margin-top:68.65pt;z-index:-16775304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60.1pt;margin-top:68.65pt;z-index:-1677530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107.95pt;margin-top:68.65pt;z-index:-1677529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7.65pt;margin-top:97.85pt;z-index:-1677529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55.5pt;margin-top:97.85pt;z-index:-1677528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103.4pt;margin-top:97.85pt;z-index:-1677528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12.2pt;margin-top:104.05pt;z-index:-1677528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60.1pt;margin-top:104.05pt;z-index:-1677527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107.95pt;margin-top:104.05pt;z-index:-1677527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7.65pt;margin-top:133.25pt;z-index:-1677526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55.5pt;margin-top:133.25pt;z-index:-1677526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103.4pt;margin-top:133.25pt;z-index:-1677526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12.2pt;margin-top:139.45pt;z-index:-1677525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60.1pt;margin-top:139.45pt;z-index:-1677525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107.95pt;margin-top:139.45pt;z-index:-1677524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7.65pt;margin-top:168.6pt;z-index:-1677524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55.5pt;margin-top:168.6pt;z-index:-1677524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103.4pt;margin-top:168.6pt;z-index:-1677523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12.2pt;margin-top:174.85pt;z-index:-1677523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60.1pt;margin-top:174.85pt;z-index:-1677522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107.95pt;margin-top:174.85pt;z-index:-16775224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7.65pt;margin-top:209.9pt;z-index:-16775220;width:96.3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103.4pt;margin-top:209.9pt;z-index:-1677521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7.65pt;margin-top:235.35pt;z-index:-1677521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55.5pt;margin-top:235.35pt;z-index:-1677520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103.4pt;margin-top:235.35pt;z-index:-1677520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12.2pt;margin-top:241.55pt;z-index:-16775200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60.1pt;margin-top:241.55pt;z-index:-1677519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107.95pt;margin-top:241.55pt;z-index:-1677519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7.65pt;margin-top:270.75pt;z-index:-1677518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55.5pt;margin-top:270.75pt;z-index:-1677518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103.4pt;margin-top:270.75pt;z-index:-1677518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12.2pt;margin-top:276.95pt;z-index:-16775176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60.1pt;margin-top:276.95pt;z-index:-1677517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107.95pt;margin-top:276.95pt;z-index:-1677516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7.65pt;margin-top:306.1pt;z-index:-16775164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55.5pt;margin-top:306.1pt;z-index:-1677516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103.4pt;margin-top:306.1pt;z-index:-1677515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12.2pt;margin-top:312.35pt;z-index:-16775152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60.1pt;margin-top:312.35pt;z-index:-16775148;width:39.25pt;height:29.45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7.65pt;margin-top:347.4pt;z-index:-16775144;width:96.3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103.4pt;margin-top:347.4pt;z-index:-16775140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7.65pt;margin-top:376.55pt;z-index:-1677513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55.5pt;margin-top:376.55pt;z-index:-16775132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103.4pt;margin-top:376.55pt;z-index:-1677512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7.5pt;margin-top:417.8pt;z-index:-16775124;width:70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7.5pt;margin-top:423.7pt;z-index:-16775120;width:70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7.65pt;margin-top:417.65pt;z-index:-16775116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77pt;margin-top:417.65pt;z-index:-16775112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77pt;margin-top:417.8pt;z-index:-16775108;width:74.85pt;height:6.45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76.85pt;margin-top:417.8pt;z-index:-16775104;width:75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76.85pt;margin-top:423.7pt;z-index:-16775100;width:75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77pt;margin-top:417.65pt;z-index:-16775096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151.25pt;margin-top:417.65pt;z-index:-16775092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7.5pt;margin-top:423.7pt;z-index:-16775088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7.5pt;margin-top:553.4pt;z-index:-16775084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7.65pt;margin-top:423.55pt;z-index:-16775080;width:0.55pt;height:130.55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151.25pt;margin-top:423.55pt;z-index:-16775076;width:0.55pt;height:130.55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7.65pt;margin-top:423.7pt;z-index:-16775072;width:96.3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103.4pt;margin-top:423.7pt;z-index:-16775068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7.65pt;margin-top:449.2pt;z-index:-16775064;width:144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7.65pt;margin-top:490.4pt;z-index:-16775060;width:96.3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103.4pt;margin-top:490.4pt;z-index:-16775056;width:48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7.65pt;margin-top:512.2pt;z-index:-16775052;width:144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8.3pt;margin-top:512.5pt;z-index:-16775048;width:47.1pt;height:35.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7.5pt;margin-top:553.4pt;z-index:-16775044;width:70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7.5pt;margin-top:559.3pt;z-index:-16775040;width:70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7.65pt;margin-top:553.25pt;z-index:-16775036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77pt;margin-top:553.25pt;z-index:-16775032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77pt;margin-top:553.4pt;z-index:-16775028;width:74.85pt;height:6.45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76.85pt;margin-top:553.4pt;z-index:-16775024;width:75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76.85pt;margin-top:559.3pt;z-index:-16775020;width:75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77pt;margin-top:553.25pt;z-index:-16775016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151.25pt;margin-top:553.25pt;z-index:-16775012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7.5pt;margin-top:559.3pt;z-index:-16775008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7.5pt;margin-top:655.65pt;z-index:-16775004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7.65pt;margin-top:559.15pt;z-index:-16775000;width:0.55pt;height:97.2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151.25pt;margin-top:559.15pt;z-index:-16774996;width:0.55pt;height:97.2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7.5pt;margin-top:559.3pt;z-index:-16774992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7.5pt;margin-top:575.2pt;z-index:-16774988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7.65pt;margin-top:559.15pt;z-index:-16774984;width:0.55pt;height:16.7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151.25pt;margin-top:559.15pt;z-index:-16774980;width:0.55pt;height:16.7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7.9pt;margin-top:575.45pt;z-index:-16774976;width:47.9pt;height:35.9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55.8pt;margin-top:575.45pt;z-index:-16774972;width:47.9pt;height:35.9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103.65pt;margin-top:575.45pt;z-index:-16774968;width:47.9pt;height:35.9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7.9pt;margin-top:612.75pt;z-index:-16774964;width:47.9pt;height:35.9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7.5pt;margin-top:655.65pt;z-index:-16774960;width:70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7.5pt;margin-top:661.55pt;z-index:-16774956;width:70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7.65pt;margin-top:655.5pt;z-index:-16774952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77pt;margin-top:655.5pt;z-index:-16774948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77pt;margin-top:655.65pt;z-index:-16774944;width:74.85pt;height:6.45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76.85pt;margin-top:655.65pt;z-index:-16774940;width:75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76.85pt;margin-top:661.55pt;z-index:-16774936;width:75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77pt;margin-top:655.5pt;z-index:-16774932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151.25pt;margin-top:655.5pt;z-index:-16774928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7.5pt;margin-top:661.55pt;z-index:-16774924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7.5pt;margin-top:765.8pt;z-index:-16774920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7.65pt;margin-top:661.4pt;z-index:-16774916;width:0.55pt;height:105.1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151.25pt;margin-top:661.4pt;z-index:-16774912;width:0.55pt;height:105.1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7.5pt;margin-top:661.55pt;z-index:-16774908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7.5pt;margin-top:677.45pt;z-index:-16774904;width:144.4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7.65pt;margin-top:661.4pt;z-index:-16774900;width:0.55pt;height:16.7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151.25pt;margin-top:661.4pt;z-index:-16774896;width:0.55pt;height:16.7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7.9pt;margin-top:677.7pt;z-index:-16774892;width:47.9pt;height:35.9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55.8pt;margin-top:677.7pt;z-index:-16774888;width:47.9pt;height:35.9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103.65pt;margin-top:677.7pt;z-index:-16774884;width:47.9pt;height:35.9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7.9pt;margin-top:718.95pt;z-index:-16774880;width:47.9pt;height:35.9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7.5pt;margin-top:765.8pt;z-index:-16774876;width:70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7.5pt;margin-top:771.7pt;z-index:-16774872;width:70.2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7.65pt;margin-top:765.65pt;z-index:-16774868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77pt;margin-top:765.65pt;z-index:-16774864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77pt;margin-top:765.8pt;z-index:-16774860;width:74.85pt;height:6.45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76.85pt;margin-top:765.8pt;z-index:-16774856;width:75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76.85pt;margin-top:771.7pt;z-index:-16774852;width:75.1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77pt;margin-top:765.65pt;z-index:-16774848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151.25pt;margin-top:765.65pt;z-index:-16774844;width:0.55pt;height:6.7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7.65pt;margin-top:783.4pt;z-index:-16774840;width:25.6pt;height:8.45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7.5pt;margin-top:783.4pt;z-index:-16774836;width:25.9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7.5pt;margin-top:791.35pt;z-index:-16774832;width:25.9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7.65pt;margin-top:783.3pt;z-index:-16774828;width:0.5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32.7pt;margin-top:783.3pt;z-index:-16774824;width:0.5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32.7pt;margin-top:783.4pt;z-index:-16774820;width:23pt;height:8.45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32.55pt;margin-top:783.4pt;z-index:-16774816;width:23.3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32.55pt;margin-top:791.35pt;z-index:-16774812;width:23.3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32.7pt;margin-top:783.3pt;z-index:-16774808;width:0.5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55.15pt;margin-top:783.3pt;z-index:-16774804;width:0.5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55.15pt;margin-top:783.4pt;z-index:-16774800;width:24.25pt;height:8.45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55pt;margin-top:783.4pt;z-index:-16774796;width:24.5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55pt;margin-top:791.35pt;z-index:-16774792;width:24.5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55.15pt;margin-top:783.3pt;z-index:-16774788;width:0.5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78.85pt;margin-top:783.3pt;z-index:-16774784;width:0.5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78.95pt;margin-top:783.4pt;z-index:-16774780;width:47.9pt;height:8.45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78.8pt;margin-top:783.4pt;z-index:-16774776;width:24.5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78.8pt;margin-top:791.35pt;z-index:-16774772;width:24.55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78.95pt;margin-top:783.3pt;z-index:-16774768;width:0.5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102.65pt;margin-top:783.3pt;z-index:-16774764;width:0.5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102.4pt;margin-top:783.4pt;z-index:-16774760;width:24.6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102.4pt;margin-top:791.35pt;z-index:-16774756;width:24.6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102.55pt;margin-top:783.3pt;z-index:-16774752;width:0.5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126.3pt;margin-top:783.3pt;z-index:-16774748;width:0.5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126.3pt;margin-top:783.4pt;z-index:-16774744;width:25.5pt;height:8.45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126.15pt;margin-top:783.4pt;z-index:-16774740;width:25.8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126.15pt;margin-top:791.35pt;z-index:-16774736;width:25.8pt;height:0.55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126.3pt;margin-top:783.3pt;z-index:-16774732;width:0.5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151.25pt;margin-top:783.3pt;z-index:-16774728;width:0.55pt;height:8.75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</w:p>
    <w:sectPr>
      <w:pgSz w:w="3325" w:h="31680"/>
      <w:pgMar w:top="400" w:right="400" w:bottom="400" w:left="400" w:header="720" w:footer="720"/>
      <w:pgNumType w:start="2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DDACTR+MicrosoftYaHei">
    <w:panose-1>"02000500000000000000"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2c402396-0000-0000-0000-000000000000}"/>
  </w:font>
  <w:font w:name="DDACTR+SimSun">
    <w:panose-1>"02000500000000000000"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09eb0ed4-0000-0000-0000-000000000000}"/>
  </w:font>
  <w:font w:name="DDACTR+MicrosoftYaHei,Bold">
    <w:panose-1>"02000500000000000000"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335c72a4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10" Type="http://schemas.openxmlformats.org/officeDocument/2006/relationships/image" Target="media/image10.png" /><Relationship Id="rId100" Type="http://schemas.openxmlformats.org/officeDocument/2006/relationships/image" Target="media/image100.png" /><Relationship Id="rId101" Type="http://schemas.openxmlformats.org/officeDocument/2006/relationships/image" Target="media/image101.png" /><Relationship Id="rId102" Type="http://schemas.openxmlformats.org/officeDocument/2006/relationships/image" Target="media/image102.png" /><Relationship Id="rId103" Type="http://schemas.openxmlformats.org/officeDocument/2006/relationships/image" Target="media/image103.png" /><Relationship Id="rId104" Type="http://schemas.openxmlformats.org/officeDocument/2006/relationships/image" Target="media/image104.png" /><Relationship Id="rId105" Type="http://schemas.openxmlformats.org/officeDocument/2006/relationships/image" Target="media/image105.png" /><Relationship Id="rId106" Type="http://schemas.openxmlformats.org/officeDocument/2006/relationships/image" Target="media/image106.png" /><Relationship Id="rId107" Type="http://schemas.openxmlformats.org/officeDocument/2006/relationships/image" Target="media/image107.png" /><Relationship Id="rId108" Type="http://schemas.openxmlformats.org/officeDocument/2006/relationships/image" Target="media/image108.png" /><Relationship Id="rId109" Type="http://schemas.openxmlformats.org/officeDocument/2006/relationships/image" Target="media/image109.png" /><Relationship Id="rId11" Type="http://schemas.openxmlformats.org/officeDocument/2006/relationships/image" Target="media/image11.png" /><Relationship Id="rId110" Type="http://schemas.openxmlformats.org/officeDocument/2006/relationships/image" Target="media/image110.png" /><Relationship Id="rId111" Type="http://schemas.openxmlformats.org/officeDocument/2006/relationships/image" Target="media/image111.png" /><Relationship Id="rId112" Type="http://schemas.openxmlformats.org/officeDocument/2006/relationships/image" Target="media/image112.png" /><Relationship Id="rId113" Type="http://schemas.openxmlformats.org/officeDocument/2006/relationships/image" Target="media/image113.png" /><Relationship Id="rId114" Type="http://schemas.openxmlformats.org/officeDocument/2006/relationships/image" Target="media/image114.png" /><Relationship Id="rId115" Type="http://schemas.openxmlformats.org/officeDocument/2006/relationships/image" Target="media/image115.png" /><Relationship Id="rId116" Type="http://schemas.openxmlformats.org/officeDocument/2006/relationships/image" Target="media/image116.png" /><Relationship Id="rId117" Type="http://schemas.openxmlformats.org/officeDocument/2006/relationships/image" Target="media/image117.png" /><Relationship Id="rId118" Type="http://schemas.openxmlformats.org/officeDocument/2006/relationships/image" Target="media/image118.png" /><Relationship Id="rId119" Type="http://schemas.openxmlformats.org/officeDocument/2006/relationships/image" Target="media/image119.png" /><Relationship Id="rId12" Type="http://schemas.openxmlformats.org/officeDocument/2006/relationships/image" Target="media/image12.png" /><Relationship Id="rId120" Type="http://schemas.openxmlformats.org/officeDocument/2006/relationships/image" Target="media/image120.png" /><Relationship Id="rId121" Type="http://schemas.openxmlformats.org/officeDocument/2006/relationships/image" Target="media/image121.png" /><Relationship Id="rId122" Type="http://schemas.openxmlformats.org/officeDocument/2006/relationships/image" Target="media/image122.png" /><Relationship Id="rId123" Type="http://schemas.openxmlformats.org/officeDocument/2006/relationships/image" Target="media/image123.png" /><Relationship Id="rId124" Type="http://schemas.openxmlformats.org/officeDocument/2006/relationships/image" Target="media/image124.png" /><Relationship Id="rId125" Type="http://schemas.openxmlformats.org/officeDocument/2006/relationships/image" Target="media/image125.png" /><Relationship Id="rId126" Type="http://schemas.openxmlformats.org/officeDocument/2006/relationships/image" Target="media/image126.png" /><Relationship Id="rId127" Type="http://schemas.openxmlformats.org/officeDocument/2006/relationships/image" Target="media/image127.png" /><Relationship Id="rId128" Type="http://schemas.openxmlformats.org/officeDocument/2006/relationships/image" Target="media/image128.png" /><Relationship Id="rId129" Type="http://schemas.openxmlformats.org/officeDocument/2006/relationships/image" Target="media/image129.png" /><Relationship Id="rId13" Type="http://schemas.openxmlformats.org/officeDocument/2006/relationships/image" Target="media/image13.png" /><Relationship Id="rId130" Type="http://schemas.openxmlformats.org/officeDocument/2006/relationships/image" Target="media/image130.png" /><Relationship Id="rId131" Type="http://schemas.openxmlformats.org/officeDocument/2006/relationships/image" Target="media/image131.png" /><Relationship Id="rId132" Type="http://schemas.openxmlformats.org/officeDocument/2006/relationships/image" Target="media/image132.png" /><Relationship Id="rId133" Type="http://schemas.openxmlformats.org/officeDocument/2006/relationships/image" Target="media/image133.png" /><Relationship Id="rId134" Type="http://schemas.openxmlformats.org/officeDocument/2006/relationships/image" Target="media/image134.png" /><Relationship Id="rId135" Type="http://schemas.openxmlformats.org/officeDocument/2006/relationships/image" Target="media/image135.png" /><Relationship Id="rId136" Type="http://schemas.openxmlformats.org/officeDocument/2006/relationships/image" Target="media/image136.png" /><Relationship Id="rId137" Type="http://schemas.openxmlformats.org/officeDocument/2006/relationships/image" Target="media/image137.png" /><Relationship Id="rId138" Type="http://schemas.openxmlformats.org/officeDocument/2006/relationships/image" Target="media/image138.png" /><Relationship Id="rId139" Type="http://schemas.openxmlformats.org/officeDocument/2006/relationships/image" Target="media/image139.png" /><Relationship Id="rId14" Type="http://schemas.openxmlformats.org/officeDocument/2006/relationships/image" Target="media/image14.png" /><Relationship Id="rId140" Type="http://schemas.openxmlformats.org/officeDocument/2006/relationships/image" Target="media/image140.png" /><Relationship Id="rId141" Type="http://schemas.openxmlformats.org/officeDocument/2006/relationships/image" Target="media/image141.png" /><Relationship Id="rId142" Type="http://schemas.openxmlformats.org/officeDocument/2006/relationships/image" Target="media/image142.png" /><Relationship Id="rId143" Type="http://schemas.openxmlformats.org/officeDocument/2006/relationships/image" Target="media/image143.png" /><Relationship Id="rId144" Type="http://schemas.openxmlformats.org/officeDocument/2006/relationships/image" Target="media/image144.png" /><Relationship Id="rId145" Type="http://schemas.openxmlformats.org/officeDocument/2006/relationships/image" Target="media/image145.png" /><Relationship Id="rId146" Type="http://schemas.openxmlformats.org/officeDocument/2006/relationships/image" Target="media/image146.png" /><Relationship Id="rId147" Type="http://schemas.openxmlformats.org/officeDocument/2006/relationships/image" Target="media/image147.png" /><Relationship Id="rId148" Type="http://schemas.openxmlformats.org/officeDocument/2006/relationships/image" Target="media/image148.png" /><Relationship Id="rId149" Type="http://schemas.openxmlformats.org/officeDocument/2006/relationships/image" Target="media/image149.png" /><Relationship Id="rId15" Type="http://schemas.openxmlformats.org/officeDocument/2006/relationships/image" Target="media/image15.png" /><Relationship Id="rId150" Type="http://schemas.openxmlformats.org/officeDocument/2006/relationships/image" Target="media/image150.png" /><Relationship Id="rId151" Type="http://schemas.openxmlformats.org/officeDocument/2006/relationships/image" Target="media/image151.png" /><Relationship Id="rId152" Type="http://schemas.openxmlformats.org/officeDocument/2006/relationships/image" Target="media/image152.png" /><Relationship Id="rId153" Type="http://schemas.openxmlformats.org/officeDocument/2006/relationships/image" Target="media/image153.png" /><Relationship Id="rId154" Type="http://schemas.openxmlformats.org/officeDocument/2006/relationships/image" Target="media/image154.png" /><Relationship Id="rId155" Type="http://schemas.openxmlformats.org/officeDocument/2006/relationships/image" Target="media/image155.png" /><Relationship Id="rId156" Type="http://schemas.openxmlformats.org/officeDocument/2006/relationships/image" Target="media/image156.png" /><Relationship Id="rId157" Type="http://schemas.openxmlformats.org/officeDocument/2006/relationships/image" Target="media/image157.png" /><Relationship Id="rId158" Type="http://schemas.openxmlformats.org/officeDocument/2006/relationships/image" Target="media/image158.png" /><Relationship Id="rId159" Type="http://schemas.openxmlformats.org/officeDocument/2006/relationships/image" Target="media/image159.png" /><Relationship Id="rId16" Type="http://schemas.openxmlformats.org/officeDocument/2006/relationships/image" Target="media/image16.png" /><Relationship Id="rId160" Type="http://schemas.openxmlformats.org/officeDocument/2006/relationships/image" Target="media/image160.png" /><Relationship Id="rId161" Type="http://schemas.openxmlformats.org/officeDocument/2006/relationships/image" Target="media/image161.png" /><Relationship Id="rId162" Type="http://schemas.openxmlformats.org/officeDocument/2006/relationships/image" Target="media/image162.png" /><Relationship Id="rId163" Type="http://schemas.openxmlformats.org/officeDocument/2006/relationships/image" Target="media/image163.png" /><Relationship Id="rId164" Type="http://schemas.openxmlformats.org/officeDocument/2006/relationships/image" Target="media/image164.png" /><Relationship Id="rId165" Type="http://schemas.openxmlformats.org/officeDocument/2006/relationships/image" Target="media/image165.png" /><Relationship Id="rId166" Type="http://schemas.openxmlformats.org/officeDocument/2006/relationships/image" Target="media/image166.png" /><Relationship Id="rId167" Type="http://schemas.openxmlformats.org/officeDocument/2006/relationships/image" Target="media/image167.png" /><Relationship Id="rId168" Type="http://schemas.openxmlformats.org/officeDocument/2006/relationships/image" Target="media/image168.png" /><Relationship Id="rId169" Type="http://schemas.openxmlformats.org/officeDocument/2006/relationships/image" Target="media/image169.png" /><Relationship Id="rId17" Type="http://schemas.openxmlformats.org/officeDocument/2006/relationships/image" Target="media/image17.png" /><Relationship Id="rId170" Type="http://schemas.openxmlformats.org/officeDocument/2006/relationships/image" Target="media/image170.png" /><Relationship Id="rId171" Type="http://schemas.openxmlformats.org/officeDocument/2006/relationships/image" Target="media/image171.png" /><Relationship Id="rId172" Type="http://schemas.openxmlformats.org/officeDocument/2006/relationships/image" Target="media/image172.png" /><Relationship Id="rId173" Type="http://schemas.openxmlformats.org/officeDocument/2006/relationships/image" Target="media/image173.png" /><Relationship Id="rId174" Type="http://schemas.openxmlformats.org/officeDocument/2006/relationships/image" Target="media/image174.png" /><Relationship Id="rId175" Type="http://schemas.openxmlformats.org/officeDocument/2006/relationships/image" Target="media/image175.png" /><Relationship Id="rId176" Type="http://schemas.openxmlformats.org/officeDocument/2006/relationships/image" Target="media/image176.png" /><Relationship Id="rId177" Type="http://schemas.openxmlformats.org/officeDocument/2006/relationships/image" Target="media/image177.png" /><Relationship Id="rId178" Type="http://schemas.openxmlformats.org/officeDocument/2006/relationships/image" Target="media/image178.png" /><Relationship Id="rId179" Type="http://schemas.openxmlformats.org/officeDocument/2006/relationships/image" Target="media/image179.png" /><Relationship Id="rId18" Type="http://schemas.openxmlformats.org/officeDocument/2006/relationships/image" Target="media/image18.png" /><Relationship Id="rId180" Type="http://schemas.openxmlformats.org/officeDocument/2006/relationships/image" Target="media/image180.png" /><Relationship Id="rId181" Type="http://schemas.openxmlformats.org/officeDocument/2006/relationships/image" Target="media/image181.png" /><Relationship Id="rId182" Type="http://schemas.openxmlformats.org/officeDocument/2006/relationships/image" Target="media/image182.png" /><Relationship Id="rId183" Type="http://schemas.openxmlformats.org/officeDocument/2006/relationships/image" Target="media/image183.png" /><Relationship Id="rId184" Type="http://schemas.openxmlformats.org/officeDocument/2006/relationships/image" Target="media/image184.png" /><Relationship Id="rId185" Type="http://schemas.openxmlformats.org/officeDocument/2006/relationships/image" Target="media/image185.png" /><Relationship Id="rId186" Type="http://schemas.openxmlformats.org/officeDocument/2006/relationships/image" Target="media/image186.png" /><Relationship Id="rId187" Type="http://schemas.openxmlformats.org/officeDocument/2006/relationships/image" Target="media/image187.png" /><Relationship Id="rId188" Type="http://schemas.openxmlformats.org/officeDocument/2006/relationships/image" Target="media/image188.png" /><Relationship Id="rId189" Type="http://schemas.openxmlformats.org/officeDocument/2006/relationships/image" Target="media/image189.png" /><Relationship Id="rId19" Type="http://schemas.openxmlformats.org/officeDocument/2006/relationships/image" Target="media/image19.png" /><Relationship Id="rId190" Type="http://schemas.openxmlformats.org/officeDocument/2006/relationships/image" Target="media/image190.png" /><Relationship Id="rId191" Type="http://schemas.openxmlformats.org/officeDocument/2006/relationships/image" Target="media/image191.png" /><Relationship Id="rId192" Type="http://schemas.openxmlformats.org/officeDocument/2006/relationships/image" Target="media/image192.png" /><Relationship Id="rId193" Type="http://schemas.openxmlformats.org/officeDocument/2006/relationships/image" Target="media/image193.png" /><Relationship Id="rId194" Type="http://schemas.openxmlformats.org/officeDocument/2006/relationships/image" Target="media/image194.png" /><Relationship Id="rId195" Type="http://schemas.openxmlformats.org/officeDocument/2006/relationships/image" Target="media/image195.png" /><Relationship Id="rId196" Type="http://schemas.openxmlformats.org/officeDocument/2006/relationships/image" Target="media/image196.png" /><Relationship Id="rId197" Type="http://schemas.openxmlformats.org/officeDocument/2006/relationships/image" Target="media/image197.png" /><Relationship Id="rId198" Type="http://schemas.openxmlformats.org/officeDocument/2006/relationships/image" Target="media/image198.png" /><Relationship Id="rId199" Type="http://schemas.openxmlformats.org/officeDocument/2006/relationships/image" Target="media/image199.png" /><Relationship Id="rId2" Type="http://schemas.openxmlformats.org/officeDocument/2006/relationships/image" Target="media/image2.png" /><Relationship Id="rId20" Type="http://schemas.openxmlformats.org/officeDocument/2006/relationships/image" Target="media/image20.png" /><Relationship Id="rId200" Type="http://schemas.openxmlformats.org/officeDocument/2006/relationships/image" Target="media/image200.png" /><Relationship Id="rId201" Type="http://schemas.openxmlformats.org/officeDocument/2006/relationships/image" Target="media/image201.png" /><Relationship Id="rId202" Type="http://schemas.openxmlformats.org/officeDocument/2006/relationships/image" Target="media/image202.png" /><Relationship Id="rId203" Type="http://schemas.openxmlformats.org/officeDocument/2006/relationships/image" Target="media/image203.png" /><Relationship Id="rId204" Type="http://schemas.openxmlformats.org/officeDocument/2006/relationships/image" Target="media/image204.png" /><Relationship Id="rId205" Type="http://schemas.openxmlformats.org/officeDocument/2006/relationships/image" Target="media/image205.png" /><Relationship Id="rId206" Type="http://schemas.openxmlformats.org/officeDocument/2006/relationships/image" Target="media/image206.png" /><Relationship Id="rId207" Type="http://schemas.openxmlformats.org/officeDocument/2006/relationships/image" Target="media/image207.png" /><Relationship Id="rId208" Type="http://schemas.openxmlformats.org/officeDocument/2006/relationships/image" Target="media/image208.png" /><Relationship Id="rId209" Type="http://schemas.openxmlformats.org/officeDocument/2006/relationships/image" Target="media/image209.png" /><Relationship Id="rId21" Type="http://schemas.openxmlformats.org/officeDocument/2006/relationships/image" Target="media/image21.png" /><Relationship Id="rId210" Type="http://schemas.openxmlformats.org/officeDocument/2006/relationships/image" Target="media/image210.png" /><Relationship Id="rId211" Type="http://schemas.openxmlformats.org/officeDocument/2006/relationships/image" Target="media/image211.png" /><Relationship Id="rId212" Type="http://schemas.openxmlformats.org/officeDocument/2006/relationships/image" Target="media/image212.png" /><Relationship Id="rId213" Type="http://schemas.openxmlformats.org/officeDocument/2006/relationships/image" Target="media/image213.png" /><Relationship Id="rId214" Type="http://schemas.openxmlformats.org/officeDocument/2006/relationships/image" Target="media/image214.png" /><Relationship Id="rId215" Type="http://schemas.openxmlformats.org/officeDocument/2006/relationships/image" Target="media/image215.png" /><Relationship Id="rId216" Type="http://schemas.openxmlformats.org/officeDocument/2006/relationships/image" Target="media/image216.png" /><Relationship Id="rId217" Type="http://schemas.openxmlformats.org/officeDocument/2006/relationships/image" Target="media/image217.png" /><Relationship Id="rId218" Type="http://schemas.openxmlformats.org/officeDocument/2006/relationships/image" Target="media/image218.png" /><Relationship Id="rId219" Type="http://schemas.openxmlformats.org/officeDocument/2006/relationships/image" Target="media/image219.png" /><Relationship Id="rId22" Type="http://schemas.openxmlformats.org/officeDocument/2006/relationships/image" Target="media/image22.png" /><Relationship Id="rId220" Type="http://schemas.openxmlformats.org/officeDocument/2006/relationships/image" Target="media/image220.png" /><Relationship Id="rId221" Type="http://schemas.openxmlformats.org/officeDocument/2006/relationships/image" Target="media/image221.png" /><Relationship Id="rId222" Type="http://schemas.openxmlformats.org/officeDocument/2006/relationships/image" Target="media/image222.png" /><Relationship Id="rId223" Type="http://schemas.openxmlformats.org/officeDocument/2006/relationships/image" Target="media/image223.png" /><Relationship Id="rId224" Type="http://schemas.openxmlformats.org/officeDocument/2006/relationships/image" Target="media/image224.png" /><Relationship Id="rId225" Type="http://schemas.openxmlformats.org/officeDocument/2006/relationships/image" Target="media/image225.png" /><Relationship Id="rId226" Type="http://schemas.openxmlformats.org/officeDocument/2006/relationships/image" Target="media/image226.png" /><Relationship Id="rId227" Type="http://schemas.openxmlformats.org/officeDocument/2006/relationships/image" Target="media/image227.png" /><Relationship Id="rId228" Type="http://schemas.openxmlformats.org/officeDocument/2006/relationships/image" Target="media/image228.png" /><Relationship Id="rId229" Type="http://schemas.openxmlformats.org/officeDocument/2006/relationships/image" Target="media/image229.png" /><Relationship Id="rId23" Type="http://schemas.openxmlformats.org/officeDocument/2006/relationships/image" Target="media/image23.png" /><Relationship Id="rId230" Type="http://schemas.openxmlformats.org/officeDocument/2006/relationships/image" Target="media/image230.png" /><Relationship Id="rId231" Type="http://schemas.openxmlformats.org/officeDocument/2006/relationships/image" Target="media/image231.png" /><Relationship Id="rId232" Type="http://schemas.openxmlformats.org/officeDocument/2006/relationships/image" Target="media/image232.png" /><Relationship Id="rId233" Type="http://schemas.openxmlformats.org/officeDocument/2006/relationships/image" Target="media/image233.png" /><Relationship Id="rId234" Type="http://schemas.openxmlformats.org/officeDocument/2006/relationships/image" Target="media/image234.png" /><Relationship Id="rId235" Type="http://schemas.openxmlformats.org/officeDocument/2006/relationships/image" Target="media/image235.png" /><Relationship Id="rId236" Type="http://schemas.openxmlformats.org/officeDocument/2006/relationships/image" Target="media/image236.png" /><Relationship Id="rId237" Type="http://schemas.openxmlformats.org/officeDocument/2006/relationships/image" Target="media/image237.png" /><Relationship Id="rId238" Type="http://schemas.openxmlformats.org/officeDocument/2006/relationships/image" Target="media/image238.png" /><Relationship Id="rId239" Type="http://schemas.openxmlformats.org/officeDocument/2006/relationships/image" Target="media/image239.png" /><Relationship Id="rId24" Type="http://schemas.openxmlformats.org/officeDocument/2006/relationships/image" Target="media/image24.png" /><Relationship Id="rId240" Type="http://schemas.openxmlformats.org/officeDocument/2006/relationships/image" Target="media/image240.png" /><Relationship Id="rId241" Type="http://schemas.openxmlformats.org/officeDocument/2006/relationships/image" Target="media/image241.png" /><Relationship Id="rId242" Type="http://schemas.openxmlformats.org/officeDocument/2006/relationships/image" Target="media/image242.png" /><Relationship Id="rId243" Type="http://schemas.openxmlformats.org/officeDocument/2006/relationships/image" Target="media/image243.png" /><Relationship Id="rId244" Type="http://schemas.openxmlformats.org/officeDocument/2006/relationships/image" Target="media/image244.png" /><Relationship Id="rId245" Type="http://schemas.openxmlformats.org/officeDocument/2006/relationships/image" Target="media/image245.png" /><Relationship Id="rId246" Type="http://schemas.openxmlformats.org/officeDocument/2006/relationships/image" Target="media/image246.png" /><Relationship Id="rId247" Type="http://schemas.openxmlformats.org/officeDocument/2006/relationships/image" Target="media/image247.png" /><Relationship Id="rId248" Type="http://schemas.openxmlformats.org/officeDocument/2006/relationships/image" Target="media/image248.png" /><Relationship Id="rId249" Type="http://schemas.openxmlformats.org/officeDocument/2006/relationships/image" Target="media/image249.png" /><Relationship Id="rId25" Type="http://schemas.openxmlformats.org/officeDocument/2006/relationships/image" Target="media/image25.png" /><Relationship Id="rId250" Type="http://schemas.openxmlformats.org/officeDocument/2006/relationships/image" Target="media/image250.png" /><Relationship Id="rId251" Type="http://schemas.openxmlformats.org/officeDocument/2006/relationships/image" Target="media/image251.png" /><Relationship Id="rId252" Type="http://schemas.openxmlformats.org/officeDocument/2006/relationships/image" Target="media/image252.png" /><Relationship Id="rId253" Type="http://schemas.openxmlformats.org/officeDocument/2006/relationships/image" Target="media/image253.png" /><Relationship Id="rId254" Type="http://schemas.openxmlformats.org/officeDocument/2006/relationships/image" Target="media/image254.png" /><Relationship Id="rId255" Type="http://schemas.openxmlformats.org/officeDocument/2006/relationships/image" Target="media/image255.png" /><Relationship Id="rId256" Type="http://schemas.openxmlformats.org/officeDocument/2006/relationships/image" Target="media/image256.png" /><Relationship Id="rId257" Type="http://schemas.openxmlformats.org/officeDocument/2006/relationships/image" Target="media/image257.png" /><Relationship Id="rId258" Type="http://schemas.openxmlformats.org/officeDocument/2006/relationships/image" Target="media/image258.png" /><Relationship Id="rId259" Type="http://schemas.openxmlformats.org/officeDocument/2006/relationships/image" Target="media/image259.png" /><Relationship Id="rId26" Type="http://schemas.openxmlformats.org/officeDocument/2006/relationships/image" Target="media/image26.png" /><Relationship Id="rId260" Type="http://schemas.openxmlformats.org/officeDocument/2006/relationships/image" Target="media/image260.pn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png" /><Relationship Id="rId265" Type="http://schemas.openxmlformats.org/officeDocument/2006/relationships/image" Target="media/image265.png" /><Relationship Id="rId266" Type="http://schemas.openxmlformats.org/officeDocument/2006/relationships/image" Target="media/image266.pn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png" /><Relationship Id="rId270" Type="http://schemas.openxmlformats.org/officeDocument/2006/relationships/image" Target="media/image270.png" /><Relationship Id="rId271" Type="http://schemas.openxmlformats.org/officeDocument/2006/relationships/image" Target="media/image271.png" /><Relationship Id="rId272" Type="http://schemas.openxmlformats.org/officeDocument/2006/relationships/image" Target="media/image272.pn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png" /><Relationship Id="rId277" Type="http://schemas.openxmlformats.org/officeDocument/2006/relationships/image" Target="media/image277.png" /><Relationship Id="rId278" Type="http://schemas.openxmlformats.org/officeDocument/2006/relationships/image" Target="media/image278.png" /><Relationship Id="rId279" Type="http://schemas.openxmlformats.org/officeDocument/2006/relationships/image" Target="media/image279.jpeg" /><Relationship Id="rId28" Type="http://schemas.openxmlformats.org/officeDocument/2006/relationships/image" Target="media/image28.pn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png" /><Relationship Id="rId283" Type="http://schemas.openxmlformats.org/officeDocument/2006/relationships/image" Target="media/image283.png" /><Relationship Id="rId284" Type="http://schemas.openxmlformats.org/officeDocument/2006/relationships/image" Target="media/image284.pn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png" /><Relationship Id="rId289" Type="http://schemas.openxmlformats.org/officeDocument/2006/relationships/image" Target="media/image289.png" /><Relationship Id="rId29" Type="http://schemas.openxmlformats.org/officeDocument/2006/relationships/image" Target="media/image29.png" /><Relationship Id="rId290" Type="http://schemas.openxmlformats.org/officeDocument/2006/relationships/image" Target="media/image290.png" /><Relationship Id="rId291" Type="http://schemas.openxmlformats.org/officeDocument/2006/relationships/image" Target="media/image291.png" /><Relationship Id="rId292" Type="http://schemas.openxmlformats.org/officeDocument/2006/relationships/image" Target="media/image292.pn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png" /><Relationship Id="rId297" Type="http://schemas.openxmlformats.org/officeDocument/2006/relationships/image" Target="media/image297.png" /><Relationship Id="rId298" Type="http://schemas.openxmlformats.org/officeDocument/2006/relationships/image" Target="media/image298.png" /><Relationship Id="rId299" Type="http://schemas.openxmlformats.org/officeDocument/2006/relationships/image" Target="media/image299.jpeg" /><Relationship Id="rId3" Type="http://schemas.openxmlformats.org/officeDocument/2006/relationships/image" Target="media/image3.png" /><Relationship Id="rId30" Type="http://schemas.openxmlformats.org/officeDocument/2006/relationships/image" Target="media/image30.pn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png" /><Relationship Id="rId303" Type="http://schemas.openxmlformats.org/officeDocument/2006/relationships/image" Target="media/image303.png" /><Relationship Id="rId304" Type="http://schemas.openxmlformats.org/officeDocument/2006/relationships/image" Target="media/image304.pn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png" /><Relationship Id="rId309" Type="http://schemas.openxmlformats.org/officeDocument/2006/relationships/image" Target="media/image309.png" /><Relationship Id="rId31" Type="http://schemas.openxmlformats.org/officeDocument/2006/relationships/image" Target="media/image31.png" /><Relationship Id="rId310" Type="http://schemas.openxmlformats.org/officeDocument/2006/relationships/image" Target="media/image310.pn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png" /><Relationship Id="rId315" Type="http://schemas.openxmlformats.org/officeDocument/2006/relationships/image" Target="media/image315.png" /><Relationship Id="rId316" Type="http://schemas.openxmlformats.org/officeDocument/2006/relationships/image" Target="media/image316.pn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png" /><Relationship Id="rId320" Type="http://schemas.openxmlformats.org/officeDocument/2006/relationships/image" Target="media/image320.png" /><Relationship Id="rId321" Type="http://schemas.openxmlformats.org/officeDocument/2006/relationships/image" Target="media/image321.png" /><Relationship Id="rId322" Type="http://schemas.openxmlformats.org/officeDocument/2006/relationships/image" Target="media/image322.pn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png" /><Relationship Id="rId327" Type="http://schemas.openxmlformats.org/officeDocument/2006/relationships/image" Target="media/image327.png" /><Relationship Id="rId328" Type="http://schemas.openxmlformats.org/officeDocument/2006/relationships/image" Target="media/image328.png" /><Relationship Id="rId329" Type="http://schemas.openxmlformats.org/officeDocument/2006/relationships/image" Target="media/image329.jpeg" /><Relationship Id="rId33" Type="http://schemas.openxmlformats.org/officeDocument/2006/relationships/image" Target="media/image33.png" /><Relationship Id="rId330" Type="http://schemas.openxmlformats.org/officeDocument/2006/relationships/image" Target="media/image330.jpeg" /><Relationship Id="rId331" Type="http://schemas.openxmlformats.org/officeDocument/2006/relationships/image" Target="media/image331.png" /><Relationship Id="rId332" Type="http://schemas.openxmlformats.org/officeDocument/2006/relationships/image" Target="media/image332.png" /><Relationship Id="rId333" Type="http://schemas.openxmlformats.org/officeDocument/2006/relationships/image" Target="media/image333.png" /><Relationship Id="rId334" Type="http://schemas.openxmlformats.org/officeDocument/2006/relationships/image" Target="media/image334.png" /><Relationship Id="rId335" Type="http://schemas.openxmlformats.org/officeDocument/2006/relationships/image" Target="media/image335.pn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png" /><Relationship Id="rId34" Type="http://schemas.openxmlformats.org/officeDocument/2006/relationships/image" Target="media/image34.png" /><Relationship Id="rId340" Type="http://schemas.openxmlformats.org/officeDocument/2006/relationships/image" Target="media/image340.png" /><Relationship Id="rId341" Type="http://schemas.openxmlformats.org/officeDocument/2006/relationships/image" Target="media/image341.pn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png" /><Relationship Id="rId346" Type="http://schemas.openxmlformats.org/officeDocument/2006/relationships/image" Target="media/image346.png" /><Relationship Id="rId347" Type="http://schemas.openxmlformats.org/officeDocument/2006/relationships/image" Target="media/image347.pn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png" /><Relationship Id="rId350" Type="http://schemas.openxmlformats.org/officeDocument/2006/relationships/image" Target="media/image350.jpeg" /><Relationship Id="rId351" Type="http://schemas.openxmlformats.org/officeDocument/2006/relationships/image" Target="media/image351.png" /><Relationship Id="rId352" Type="http://schemas.openxmlformats.org/officeDocument/2006/relationships/image" Target="media/image352.png" /><Relationship Id="rId353" Type="http://schemas.openxmlformats.org/officeDocument/2006/relationships/image" Target="media/image353.pn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png" /><Relationship Id="rId358" Type="http://schemas.openxmlformats.org/officeDocument/2006/relationships/image" Target="media/image358.png" /><Relationship Id="rId359" Type="http://schemas.openxmlformats.org/officeDocument/2006/relationships/image" Target="media/image359.png" /><Relationship Id="rId36" Type="http://schemas.openxmlformats.org/officeDocument/2006/relationships/image" Target="media/image36.pn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png" /><Relationship Id="rId364" Type="http://schemas.openxmlformats.org/officeDocument/2006/relationships/image" Target="media/image364.png" /><Relationship Id="rId365" Type="http://schemas.openxmlformats.org/officeDocument/2006/relationships/image" Target="media/image365.pn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png" /><Relationship Id="rId37" Type="http://schemas.openxmlformats.org/officeDocument/2006/relationships/image" Target="media/image37.png" /><Relationship Id="rId370" Type="http://schemas.openxmlformats.org/officeDocument/2006/relationships/image" Target="media/image370.png" /><Relationship Id="rId371" Type="http://schemas.openxmlformats.org/officeDocument/2006/relationships/image" Target="media/image371.png" /><Relationship Id="rId372" Type="http://schemas.openxmlformats.org/officeDocument/2006/relationships/image" Target="media/image372.png" /><Relationship Id="rId373" Type="http://schemas.openxmlformats.org/officeDocument/2006/relationships/image" Target="media/image373.pn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png" /><Relationship Id="rId378" Type="http://schemas.openxmlformats.org/officeDocument/2006/relationships/image" Target="media/image378.png" /><Relationship Id="rId379" Type="http://schemas.openxmlformats.org/officeDocument/2006/relationships/image" Target="media/image379.png" /><Relationship Id="rId38" Type="http://schemas.openxmlformats.org/officeDocument/2006/relationships/image" Target="media/image38.pn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png" /><Relationship Id="rId384" Type="http://schemas.openxmlformats.org/officeDocument/2006/relationships/image" Target="media/image384.png" /><Relationship Id="rId385" Type="http://schemas.openxmlformats.org/officeDocument/2006/relationships/image" Target="media/image385.pn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png" /><Relationship Id="rId39" Type="http://schemas.openxmlformats.org/officeDocument/2006/relationships/image" Target="media/image39.png" /><Relationship Id="rId390" Type="http://schemas.openxmlformats.org/officeDocument/2006/relationships/image" Target="media/image390.png" /><Relationship Id="rId391" Type="http://schemas.openxmlformats.org/officeDocument/2006/relationships/image" Target="media/image391.pn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png" /><Relationship Id="rId396" Type="http://schemas.openxmlformats.org/officeDocument/2006/relationships/image" Target="media/image396.png" /><Relationship Id="rId397" Type="http://schemas.openxmlformats.org/officeDocument/2006/relationships/image" Target="media/image397.pn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png" /><Relationship Id="rId40" Type="http://schemas.openxmlformats.org/officeDocument/2006/relationships/image" Target="media/image40.png" /><Relationship Id="rId400" Type="http://schemas.openxmlformats.org/officeDocument/2006/relationships/image" Target="media/image400.jpeg" /><Relationship Id="rId401" Type="http://schemas.openxmlformats.org/officeDocument/2006/relationships/image" Target="media/image401.png" /><Relationship Id="rId402" Type="http://schemas.openxmlformats.org/officeDocument/2006/relationships/image" Target="media/image402.png" /><Relationship Id="rId403" Type="http://schemas.openxmlformats.org/officeDocument/2006/relationships/image" Target="media/image403.pn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png" /><Relationship Id="rId407" Type="http://schemas.openxmlformats.org/officeDocument/2006/relationships/image" Target="media/image407.png" /><Relationship Id="rId408" Type="http://schemas.openxmlformats.org/officeDocument/2006/relationships/image" Target="media/image408.png" /><Relationship Id="rId409" Type="http://schemas.openxmlformats.org/officeDocument/2006/relationships/image" Target="media/image409.png" /><Relationship Id="rId41" Type="http://schemas.openxmlformats.org/officeDocument/2006/relationships/image" Target="media/image41.png" /><Relationship Id="rId410" Type="http://schemas.openxmlformats.org/officeDocument/2006/relationships/image" Target="media/image410.pn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png" /><Relationship Id="rId415" Type="http://schemas.openxmlformats.org/officeDocument/2006/relationships/image" Target="media/image415.png" /><Relationship Id="rId416" Type="http://schemas.openxmlformats.org/officeDocument/2006/relationships/image" Target="media/image416.pn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png" /><Relationship Id="rId420" Type="http://schemas.openxmlformats.org/officeDocument/2006/relationships/image" Target="media/image420.png" /><Relationship Id="rId421" Type="http://schemas.openxmlformats.org/officeDocument/2006/relationships/image" Target="media/image421.png" /><Relationship Id="rId422" Type="http://schemas.openxmlformats.org/officeDocument/2006/relationships/image" Target="media/image422.pn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png" /><Relationship Id="rId427" Type="http://schemas.openxmlformats.org/officeDocument/2006/relationships/image" Target="media/image427.png" /><Relationship Id="rId428" Type="http://schemas.openxmlformats.org/officeDocument/2006/relationships/image" Target="media/image428.png" /><Relationship Id="rId429" Type="http://schemas.openxmlformats.org/officeDocument/2006/relationships/image" Target="media/image429.jpeg" /><Relationship Id="rId43" Type="http://schemas.openxmlformats.org/officeDocument/2006/relationships/image" Target="media/image43.pn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png" /><Relationship Id="rId433" Type="http://schemas.openxmlformats.org/officeDocument/2006/relationships/image" Target="media/image433.png" /><Relationship Id="rId434" Type="http://schemas.openxmlformats.org/officeDocument/2006/relationships/image" Target="media/image434.pn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png" /><Relationship Id="rId439" Type="http://schemas.openxmlformats.org/officeDocument/2006/relationships/image" Target="media/image439.png" /><Relationship Id="rId44" Type="http://schemas.openxmlformats.org/officeDocument/2006/relationships/image" Target="media/image44.png" /><Relationship Id="rId440" Type="http://schemas.openxmlformats.org/officeDocument/2006/relationships/image" Target="media/image440.pn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png" /><Relationship Id="rId445" Type="http://schemas.openxmlformats.org/officeDocument/2006/relationships/image" Target="media/image445.png" /><Relationship Id="rId446" Type="http://schemas.openxmlformats.org/officeDocument/2006/relationships/image" Target="media/image446.png" /><Relationship Id="rId447" Type="http://schemas.openxmlformats.org/officeDocument/2006/relationships/image" Target="media/image447.png" /><Relationship Id="rId448" Type="http://schemas.openxmlformats.org/officeDocument/2006/relationships/image" Target="media/image448.png" /><Relationship Id="rId449" Type="http://schemas.openxmlformats.org/officeDocument/2006/relationships/image" Target="media/image449.jpeg" /><Relationship Id="rId45" Type="http://schemas.openxmlformats.org/officeDocument/2006/relationships/image" Target="media/image45.pn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png" /><Relationship Id="rId453" Type="http://schemas.openxmlformats.org/officeDocument/2006/relationships/image" Target="media/image453.png" /><Relationship Id="rId454" Type="http://schemas.openxmlformats.org/officeDocument/2006/relationships/image" Target="media/image454.pn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png" /><Relationship Id="rId459" Type="http://schemas.openxmlformats.org/officeDocument/2006/relationships/image" Target="media/image459.png" /><Relationship Id="rId46" Type="http://schemas.openxmlformats.org/officeDocument/2006/relationships/image" Target="media/image46.png" /><Relationship Id="rId460" Type="http://schemas.openxmlformats.org/officeDocument/2006/relationships/image" Target="media/image460.png" /><Relationship Id="rId461" Type="http://schemas.openxmlformats.org/officeDocument/2006/relationships/image" Target="media/image461.png" /><Relationship Id="rId462" Type="http://schemas.openxmlformats.org/officeDocument/2006/relationships/image" Target="media/image462.png" /><Relationship Id="rId463" Type="http://schemas.openxmlformats.org/officeDocument/2006/relationships/image" Target="media/image463.png" /><Relationship Id="rId464" Type="http://schemas.openxmlformats.org/officeDocument/2006/relationships/image" Target="media/image464.png" /><Relationship Id="rId465" Type="http://schemas.openxmlformats.org/officeDocument/2006/relationships/image" Target="media/image465.png" /><Relationship Id="rId466" Type="http://schemas.openxmlformats.org/officeDocument/2006/relationships/image" Target="media/image466.png" /><Relationship Id="rId467" Type="http://schemas.openxmlformats.org/officeDocument/2006/relationships/image" Target="media/image467.png" /><Relationship Id="rId468" Type="http://schemas.openxmlformats.org/officeDocument/2006/relationships/image" Target="media/image468.png" /><Relationship Id="rId469" Type="http://schemas.openxmlformats.org/officeDocument/2006/relationships/image" Target="media/image469.png" /><Relationship Id="rId47" Type="http://schemas.openxmlformats.org/officeDocument/2006/relationships/image" Target="media/image47.png" /><Relationship Id="rId470" Type="http://schemas.openxmlformats.org/officeDocument/2006/relationships/image" Target="media/image470.png" /><Relationship Id="rId471" Type="http://schemas.openxmlformats.org/officeDocument/2006/relationships/image" Target="media/image471.pn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png" /><Relationship Id="rId476" Type="http://schemas.openxmlformats.org/officeDocument/2006/relationships/image" Target="media/image476.png" /><Relationship Id="rId477" Type="http://schemas.openxmlformats.org/officeDocument/2006/relationships/image" Target="media/image477.pn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png" /><Relationship Id="rId480" Type="http://schemas.openxmlformats.org/officeDocument/2006/relationships/image" Target="media/image480.jpeg" /><Relationship Id="rId481" Type="http://schemas.openxmlformats.org/officeDocument/2006/relationships/image" Target="media/image481.png" /><Relationship Id="rId482" Type="http://schemas.openxmlformats.org/officeDocument/2006/relationships/image" Target="media/image482.png" /><Relationship Id="rId483" Type="http://schemas.openxmlformats.org/officeDocument/2006/relationships/image" Target="media/image483.pn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png" /><Relationship Id="rId488" Type="http://schemas.openxmlformats.org/officeDocument/2006/relationships/image" Target="media/image488.png" /><Relationship Id="rId489" Type="http://schemas.openxmlformats.org/officeDocument/2006/relationships/image" Target="media/image489.png" /><Relationship Id="rId49" Type="http://schemas.openxmlformats.org/officeDocument/2006/relationships/image" Target="media/image49.pn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png" /><Relationship Id="rId494" Type="http://schemas.openxmlformats.org/officeDocument/2006/relationships/image" Target="media/image494.png" /><Relationship Id="rId495" Type="http://schemas.openxmlformats.org/officeDocument/2006/relationships/image" Target="media/image495.pn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png" /><Relationship Id="rId5" Type="http://schemas.openxmlformats.org/officeDocument/2006/relationships/image" Target="media/image5.png" /><Relationship Id="rId50" Type="http://schemas.openxmlformats.org/officeDocument/2006/relationships/image" Target="media/image50.png" /><Relationship Id="rId500" Type="http://schemas.openxmlformats.org/officeDocument/2006/relationships/image" Target="media/image500.png" /><Relationship Id="rId501" Type="http://schemas.openxmlformats.org/officeDocument/2006/relationships/image" Target="media/image501.png" /><Relationship Id="rId502" Type="http://schemas.openxmlformats.org/officeDocument/2006/relationships/image" Target="media/image502.png" /><Relationship Id="rId503" Type="http://schemas.openxmlformats.org/officeDocument/2006/relationships/image" Target="media/image503.pn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png" /><Relationship Id="rId508" Type="http://schemas.openxmlformats.org/officeDocument/2006/relationships/image" Target="media/image508.png" /><Relationship Id="rId509" Type="http://schemas.openxmlformats.org/officeDocument/2006/relationships/image" Target="media/image509.png" /><Relationship Id="rId51" Type="http://schemas.openxmlformats.org/officeDocument/2006/relationships/image" Target="media/image51.pn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png" /><Relationship Id="rId514" Type="http://schemas.openxmlformats.org/officeDocument/2006/relationships/image" Target="media/image514.png" /><Relationship Id="rId515" Type="http://schemas.openxmlformats.org/officeDocument/2006/relationships/image" Target="media/image515.pn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png" /><Relationship Id="rId519" Type="http://schemas.openxmlformats.org/officeDocument/2006/relationships/image" Target="media/image519.png" /><Relationship Id="rId52" Type="http://schemas.openxmlformats.org/officeDocument/2006/relationships/image" Target="media/image52.png" /><Relationship Id="rId520" Type="http://schemas.openxmlformats.org/officeDocument/2006/relationships/image" Target="media/image520.png" /><Relationship Id="rId521" Type="http://schemas.openxmlformats.org/officeDocument/2006/relationships/image" Target="media/image521.png" /><Relationship Id="rId522" Type="http://schemas.openxmlformats.org/officeDocument/2006/relationships/image" Target="media/image522.png" /><Relationship Id="rId523" Type="http://schemas.openxmlformats.org/officeDocument/2006/relationships/image" Target="media/image523.png" /><Relationship Id="rId524" Type="http://schemas.openxmlformats.org/officeDocument/2006/relationships/image" Target="media/image524.png" /><Relationship Id="rId525" Type="http://schemas.openxmlformats.org/officeDocument/2006/relationships/image" Target="media/image525.png" /><Relationship Id="rId526" Type="http://schemas.openxmlformats.org/officeDocument/2006/relationships/image" Target="media/image526.png" /><Relationship Id="rId527" Type="http://schemas.openxmlformats.org/officeDocument/2006/relationships/image" Target="media/image527.png" /><Relationship Id="rId528" Type="http://schemas.openxmlformats.org/officeDocument/2006/relationships/image" Target="media/image528.png" /><Relationship Id="rId529" Type="http://schemas.openxmlformats.org/officeDocument/2006/relationships/image" Target="media/image529.png" /><Relationship Id="rId53" Type="http://schemas.openxmlformats.org/officeDocument/2006/relationships/image" Target="media/image53.png" /><Relationship Id="rId530" Type="http://schemas.openxmlformats.org/officeDocument/2006/relationships/image" Target="media/image530.png" /><Relationship Id="rId531" Type="http://schemas.openxmlformats.org/officeDocument/2006/relationships/image" Target="media/image531.png" /><Relationship Id="rId532" Type="http://schemas.openxmlformats.org/officeDocument/2006/relationships/image" Target="media/image532.png" /><Relationship Id="rId533" Type="http://schemas.openxmlformats.org/officeDocument/2006/relationships/image" Target="media/image533.png" /><Relationship Id="rId534" Type="http://schemas.openxmlformats.org/officeDocument/2006/relationships/image" Target="media/image534.png" /><Relationship Id="rId535" Type="http://schemas.openxmlformats.org/officeDocument/2006/relationships/image" Target="media/image535.png" /><Relationship Id="rId536" Type="http://schemas.openxmlformats.org/officeDocument/2006/relationships/image" Target="media/image536.png" /><Relationship Id="rId537" Type="http://schemas.openxmlformats.org/officeDocument/2006/relationships/image" Target="media/image537.png" /><Relationship Id="rId538" Type="http://schemas.openxmlformats.org/officeDocument/2006/relationships/image" Target="media/image538.png" /><Relationship Id="rId539" Type="http://schemas.openxmlformats.org/officeDocument/2006/relationships/image" Target="media/image539.png" /><Relationship Id="rId54" Type="http://schemas.openxmlformats.org/officeDocument/2006/relationships/image" Target="media/image54.png" /><Relationship Id="rId540" Type="http://schemas.openxmlformats.org/officeDocument/2006/relationships/image" Target="media/image540.png" /><Relationship Id="rId541" Type="http://schemas.openxmlformats.org/officeDocument/2006/relationships/image" Target="media/image541.png" /><Relationship Id="rId542" Type="http://schemas.openxmlformats.org/officeDocument/2006/relationships/image" Target="media/image542.jpeg" /><Relationship Id="rId543" Type="http://schemas.openxmlformats.org/officeDocument/2006/relationships/image" Target="media/image543.png" /><Relationship Id="rId544" Type="http://schemas.openxmlformats.org/officeDocument/2006/relationships/image" Target="media/image544.png" /><Relationship Id="rId545" Type="http://schemas.openxmlformats.org/officeDocument/2006/relationships/image" Target="media/image545.png" /><Relationship Id="rId546" Type="http://schemas.openxmlformats.org/officeDocument/2006/relationships/image" Target="media/image546.png" /><Relationship Id="rId547" Type="http://schemas.openxmlformats.org/officeDocument/2006/relationships/image" Target="media/image547.png" /><Relationship Id="rId548" Type="http://schemas.openxmlformats.org/officeDocument/2006/relationships/image" Target="media/image548.png" /><Relationship Id="rId549" Type="http://schemas.openxmlformats.org/officeDocument/2006/relationships/image" Target="media/image549.png" /><Relationship Id="rId55" Type="http://schemas.openxmlformats.org/officeDocument/2006/relationships/image" Target="media/image55.png" /><Relationship Id="rId550" Type="http://schemas.openxmlformats.org/officeDocument/2006/relationships/image" Target="media/image550.png" /><Relationship Id="rId551" Type="http://schemas.openxmlformats.org/officeDocument/2006/relationships/image" Target="media/image551.png" /><Relationship Id="rId552" Type="http://schemas.openxmlformats.org/officeDocument/2006/relationships/image" Target="media/image552.png" /><Relationship Id="rId553" Type="http://schemas.openxmlformats.org/officeDocument/2006/relationships/image" Target="media/image553.png" /><Relationship Id="rId554" Type="http://schemas.openxmlformats.org/officeDocument/2006/relationships/image" Target="media/image554.png" /><Relationship Id="rId555" Type="http://schemas.openxmlformats.org/officeDocument/2006/relationships/image" Target="media/image555.png" /><Relationship Id="rId556" Type="http://schemas.openxmlformats.org/officeDocument/2006/relationships/image" Target="media/image556.png" /><Relationship Id="rId557" Type="http://schemas.openxmlformats.org/officeDocument/2006/relationships/image" Target="media/image557.png" /><Relationship Id="rId558" Type="http://schemas.openxmlformats.org/officeDocument/2006/relationships/image" Target="media/image558.png" /><Relationship Id="rId559" Type="http://schemas.openxmlformats.org/officeDocument/2006/relationships/image" Target="media/image559.png" /><Relationship Id="rId56" Type="http://schemas.openxmlformats.org/officeDocument/2006/relationships/image" Target="media/image56.pn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png" /><Relationship Id="rId565" Type="http://schemas.openxmlformats.org/officeDocument/2006/relationships/image" Target="media/image565.png" /><Relationship Id="rId566" Type="http://schemas.openxmlformats.org/officeDocument/2006/relationships/image" Target="media/image566.png" /><Relationship Id="rId567" Type="http://schemas.openxmlformats.org/officeDocument/2006/relationships/image" Target="media/image567.png" /><Relationship Id="rId568" Type="http://schemas.openxmlformats.org/officeDocument/2006/relationships/image" Target="media/image568.png" /><Relationship Id="rId569" Type="http://schemas.openxmlformats.org/officeDocument/2006/relationships/image" Target="media/image569.png" /><Relationship Id="rId57" Type="http://schemas.openxmlformats.org/officeDocument/2006/relationships/image" Target="media/image57.png" /><Relationship Id="rId570" Type="http://schemas.openxmlformats.org/officeDocument/2006/relationships/image" Target="media/image570.png" /><Relationship Id="rId571" Type="http://schemas.openxmlformats.org/officeDocument/2006/relationships/image" Target="media/image571.png" /><Relationship Id="rId572" Type="http://schemas.openxmlformats.org/officeDocument/2006/relationships/image" Target="media/image572.png" /><Relationship Id="rId573" Type="http://schemas.openxmlformats.org/officeDocument/2006/relationships/image" Target="media/image573.png" /><Relationship Id="rId574" Type="http://schemas.openxmlformats.org/officeDocument/2006/relationships/image" Target="media/image574.png" /><Relationship Id="rId575" Type="http://schemas.openxmlformats.org/officeDocument/2006/relationships/image" Target="media/image575.png" /><Relationship Id="rId576" Type="http://schemas.openxmlformats.org/officeDocument/2006/relationships/image" Target="media/image576.png" /><Relationship Id="rId577" Type="http://schemas.openxmlformats.org/officeDocument/2006/relationships/image" Target="media/image577.png" /><Relationship Id="rId578" Type="http://schemas.openxmlformats.org/officeDocument/2006/relationships/image" Target="media/image578.png" /><Relationship Id="rId579" Type="http://schemas.openxmlformats.org/officeDocument/2006/relationships/image" Target="media/image579.png" /><Relationship Id="rId58" Type="http://schemas.openxmlformats.org/officeDocument/2006/relationships/image" Target="media/image58.png" /><Relationship Id="rId580" Type="http://schemas.openxmlformats.org/officeDocument/2006/relationships/image" Target="media/image580.pn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png" /><Relationship Id="rId586" Type="http://schemas.openxmlformats.org/officeDocument/2006/relationships/image" Target="media/image586.png" /><Relationship Id="rId587" Type="http://schemas.openxmlformats.org/officeDocument/2006/relationships/image" Target="media/image587.png" /><Relationship Id="rId588" Type="http://schemas.openxmlformats.org/officeDocument/2006/relationships/image" Target="media/image588.png" /><Relationship Id="rId589" Type="http://schemas.openxmlformats.org/officeDocument/2006/relationships/image" Target="media/image589.png" /><Relationship Id="rId59" Type="http://schemas.openxmlformats.org/officeDocument/2006/relationships/image" Target="media/image59.png" /><Relationship Id="rId590" Type="http://schemas.openxmlformats.org/officeDocument/2006/relationships/image" Target="media/image590.png" /><Relationship Id="rId591" Type="http://schemas.openxmlformats.org/officeDocument/2006/relationships/image" Target="media/image591.png" /><Relationship Id="rId592" Type="http://schemas.openxmlformats.org/officeDocument/2006/relationships/image" Target="media/image592.png" /><Relationship Id="rId593" Type="http://schemas.openxmlformats.org/officeDocument/2006/relationships/image" Target="media/image593.png" /><Relationship Id="rId594" Type="http://schemas.openxmlformats.org/officeDocument/2006/relationships/image" Target="media/image594.png" /><Relationship Id="rId595" Type="http://schemas.openxmlformats.org/officeDocument/2006/relationships/image" Target="media/image595.png" /><Relationship Id="rId596" Type="http://schemas.openxmlformats.org/officeDocument/2006/relationships/image" Target="media/image596.png" /><Relationship Id="rId597" Type="http://schemas.openxmlformats.org/officeDocument/2006/relationships/image" Target="media/image597.png" /><Relationship Id="rId598" Type="http://schemas.openxmlformats.org/officeDocument/2006/relationships/image" Target="media/image598.png" /><Relationship Id="rId599" Type="http://schemas.openxmlformats.org/officeDocument/2006/relationships/image" Target="media/image599.png" /><Relationship Id="rId6" Type="http://schemas.openxmlformats.org/officeDocument/2006/relationships/image" Target="media/image6.png" /><Relationship Id="rId60" Type="http://schemas.openxmlformats.org/officeDocument/2006/relationships/image" Target="media/image60.png" /><Relationship Id="rId600" Type="http://schemas.openxmlformats.org/officeDocument/2006/relationships/image" Target="media/image600.png" /><Relationship Id="rId601" Type="http://schemas.openxmlformats.org/officeDocument/2006/relationships/image" Target="media/image601.png" /><Relationship Id="rId602" Type="http://schemas.openxmlformats.org/officeDocument/2006/relationships/image" Target="media/image602.png" /><Relationship Id="rId603" Type="http://schemas.openxmlformats.org/officeDocument/2006/relationships/image" Target="media/image603.png" /><Relationship Id="rId604" Type="http://schemas.openxmlformats.org/officeDocument/2006/relationships/image" Target="media/image604.png" /><Relationship Id="rId605" Type="http://schemas.openxmlformats.org/officeDocument/2006/relationships/image" Target="media/image605.png" /><Relationship Id="rId606" Type="http://schemas.openxmlformats.org/officeDocument/2006/relationships/image" Target="media/image606.png" /><Relationship Id="rId607" Type="http://schemas.openxmlformats.org/officeDocument/2006/relationships/image" Target="media/image607.png" /><Relationship Id="rId608" Type="http://schemas.openxmlformats.org/officeDocument/2006/relationships/image" Target="media/image608.png" /><Relationship Id="rId609" Type="http://schemas.openxmlformats.org/officeDocument/2006/relationships/image" Target="media/image609.png" /><Relationship Id="rId61" Type="http://schemas.openxmlformats.org/officeDocument/2006/relationships/image" Target="media/image61.png" /><Relationship Id="rId610" Type="http://schemas.openxmlformats.org/officeDocument/2006/relationships/image" Target="media/image610.png" /><Relationship Id="rId611" Type="http://schemas.openxmlformats.org/officeDocument/2006/relationships/image" Target="media/image611.png" /><Relationship Id="rId612" Type="http://schemas.openxmlformats.org/officeDocument/2006/relationships/image" Target="media/image612.png" /><Relationship Id="rId613" Type="http://schemas.openxmlformats.org/officeDocument/2006/relationships/image" Target="media/image613.png" /><Relationship Id="rId614" Type="http://schemas.openxmlformats.org/officeDocument/2006/relationships/image" Target="media/image614.png" /><Relationship Id="rId615" Type="http://schemas.openxmlformats.org/officeDocument/2006/relationships/image" Target="media/image615.png" /><Relationship Id="rId616" Type="http://schemas.openxmlformats.org/officeDocument/2006/relationships/image" Target="media/image616.png" /><Relationship Id="rId617" Type="http://schemas.openxmlformats.org/officeDocument/2006/relationships/image" Target="media/image617.png" /><Relationship Id="rId618" Type="http://schemas.openxmlformats.org/officeDocument/2006/relationships/image" Target="media/image618.png" /><Relationship Id="rId619" Type="http://schemas.openxmlformats.org/officeDocument/2006/relationships/image" Target="media/image619.png" /><Relationship Id="rId62" Type="http://schemas.openxmlformats.org/officeDocument/2006/relationships/image" Target="media/image62.png" /><Relationship Id="rId620" Type="http://schemas.openxmlformats.org/officeDocument/2006/relationships/image" Target="media/image620.png" /><Relationship Id="rId621" Type="http://schemas.openxmlformats.org/officeDocument/2006/relationships/image" Target="media/image621.png" /><Relationship Id="rId622" Type="http://schemas.openxmlformats.org/officeDocument/2006/relationships/image" Target="media/image622.png" /><Relationship Id="rId623" Type="http://schemas.openxmlformats.org/officeDocument/2006/relationships/styles" Target="styles.xml" /><Relationship Id="rId624" Type="http://schemas.openxmlformats.org/officeDocument/2006/relationships/fontTable" Target="fontTable.xml" /><Relationship Id="rId625" Type="http://schemas.openxmlformats.org/officeDocument/2006/relationships/settings" Target="settings.xml" /><Relationship Id="rId626" Type="http://schemas.openxmlformats.org/officeDocument/2006/relationships/webSettings" Target="webSettings.xml" /><Relationship Id="rId63" Type="http://schemas.openxmlformats.org/officeDocument/2006/relationships/image" Target="media/image63.png" /><Relationship Id="rId64" Type="http://schemas.openxmlformats.org/officeDocument/2006/relationships/image" Target="media/image64.png" /><Relationship Id="rId65" Type="http://schemas.openxmlformats.org/officeDocument/2006/relationships/image" Target="media/image65.png" /><Relationship Id="rId66" Type="http://schemas.openxmlformats.org/officeDocument/2006/relationships/image" Target="media/image66.png" /><Relationship Id="rId67" Type="http://schemas.openxmlformats.org/officeDocument/2006/relationships/image" Target="media/image67.png" /><Relationship Id="rId68" Type="http://schemas.openxmlformats.org/officeDocument/2006/relationships/image" Target="media/image68.png" /><Relationship Id="rId69" Type="http://schemas.openxmlformats.org/officeDocument/2006/relationships/image" Target="media/image69.png" /><Relationship Id="rId7" Type="http://schemas.openxmlformats.org/officeDocument/2006/relationships/image" Target="media/image7.png" /><Relationship Id="rId70" Type="http://schemas.openxmlformats.org/officeDocument/2006/relationships/image" Target="media/image70.png" /><Relationship Id="rId71" Type="http://schemas.openxmlformats.org/officeDocument/2006/relationships/image" Target="media/image71.png" /><Relationship Id="rId72" Type="http://schemas.openxmlformats.org/officeDocument/2006/relationships/image" Target="media/image72.png" /><Relationship Id="rId73" Type="http://schemas.openxmlformats.org/officeDocument/2006/relationships/image" Target="media/image73.png" /><Relationship Id="rId74" Type="http://schemas.openxmlformats.org/officeDocument/2006/relationships/image" Target="media/image74.png" /><Relationship Id="rId75" Type="http://schemas.openxmlformats.org/officeDocument/2006/relationships/image" Target="media/image75.png" /><Relationship Id="rId76" Type="http://schemas.openxmlformats.org/officeDocument/2006/relationships/image" Target="media/image76.png" /><Relationship Id="rId77" Type="http://schemas.openxmlformats.org/officeDocument/2006/relationships/image" Target="media/image77.png" /><Relationship Id="rId78" Type="http://schemas.openxmlformats.org/officeDocument/2006/relationships/image" Target="media/image78.png" /><Relationship Id="rId79" Type="http://schemas.openxmlformats.org/officeDocument/2006/relationships/image" Target="media/image79.png" /><Relationship Id="rId8" Type="http://schemas.openxmlformats.org/officeDocument/2006/relationships/image" Target="media/image8.png" /><Relationship Id="rId80" Type="http://schemas.openxmlformats.org/officeDocument/2006/relationships/image" Target="media/image80.png" /><Relationship Id="rId81" Type="http://schemas.openxmlformats.org/officeDocument/2006/relationships/image" Target="media/image81.png" /><Relationship Id="rId82" Type="http://schemas.openxmlformats.org/officeDocument/2006/relationships/image" Target="media/image82.png" /><Relationship Id="rId83" Type="http://schemas.openxmlformats.org/officeDocument/2006/relationships/image" Target="media/image83.png" /><Relationship Id="rId84" Type="http://schemas.openxmlformats.org/officeDocument/2006/relationships/image" Target="media/image84.png" /><Relationship Id="rId85" Type="http://schemas.openxmlformats.org/officeDocument/2006/relationships/image" Target="media/image85.png" /><Relationship Id="rId86" Type="http://schemas.openxmlformats.org/officeDocument/2006/relationships/image" Target="media/image86.png" /><Relationship Id="rId87" Type="http://schemas.openxmlformats.org/officeDocument/2006/relationships/image" Target="media/image87.png" /><Relationship Id="rId88" Type="http://schemas.openxmlformats.org/officeDocument/2006/relationships/image" Target="media/image88.png" /><Relationship Id="rId89" Type="http://schemas.openxmlformats.org/officeDocument/2006/relationships/image" Target="media/image89.png" /><Relationship Id="rId9" Type="http://schemas.openxmlformats.org/officeDocument/2006/relationships/image" Target="media/image9.png" /><Relationship Id="rId90" Type="http://schemas.openxmlformats.org/officeDocument/2006/relationships/image" Target="media/image90.png" /><Relationship Id="rId91" Type="http://schemas.openxmlformats.org/officeDocument/2006/relationships/image" Target="media/image91.png" /><Relationship Id="rId92" Type="http://schemas.openxmlformats.org/officeDocument/2006/relationships/image" Target="media/image92.png" /><Relationship Id="rId93" Type="http://schemas.openxmlformats.org/officeDocument/2006/relationships/image" Target="media/image93.png" /><Relationship Id="rId94" Type="http://schemas.openxmlformats.org/officeDocument/2006/relationships/image" Target="media/image94.png" /><Relationship Id="rId95" Type="http://schemas.openxmlformats.org/officeDocument/2006/relationships/image" Target="media/image95.png" /><Relationship Id="rId96" Type="http://schemas.openxmlformats.org/officeDocument/2006/relationships/image" Target="media/image96.png" /><Relationship Id="rId97" Type="http://schemas.openxmlformats.org/officeDocument/2006/relationships/image" Target="media/image97.png" /><Relationship Id="rId98" Type="http://schemas.openxmlformats.org/officeDocument/2006/relationships/image" Target="media/image98.png" /><Relationship Id="rId99" Type="http://schemas.openxmlformats.org/officeDocument/2006/relationships/image" Target="media/image99.pn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Normal.dotm</Template>
  <TotalTime>3</TotalTime>
  <Pages>2</Pages>
  <Words>446</Words>
  <Characters>3638</Characters>
  <Application>e-iceblue</Application>
  <DocSecurity>0</DocSecurity>
  <Lines>258</Lines>
  <Paragraphs>258</Paragraphs>
  <ScaleCrop>false</ScaleCrop>
  <Company>e-iceblue</Company>
  <LinksUpToDate>false</LinksUpToDate>
  <CharactersWithSpaces>4265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ViewReport</dc:creator>
  <lastModifiedBy>ViewReport</lastModifiedBy>
  <revision>1</revision>
  <dcterms:created xmlns:xsi="http://www.w3.org/2001/XMLSchema-instance" xmlns:dcterms="http://purl.org/dc/terms/" xsi:type="dcterms:W3CDTF">2022-10-25T12:14:26+08:00</dcterms:created>
  <dcterms:modified xmlns:xsi="http://www.w3.org/2001/XMLSchema-instance" xmlns:dcterms="http://purl.org/dc/terms/" xsi:type="dcterms:W3CDTF">2022-10-25T12:14:26+08:00</dcterms:modified>
</coreProperties>
</file>