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mc:Ignorable="w14 wp14">
  <!-- Generated by Spire.Doc -->
  <w:body>
    <w:p>
      <w:pPr>
        <w:framePr w:w="1259" w:vAnchor="page" w:hAnchor="page" w:x="606" w:y="1048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REMARK:</w:t>
      </w:r>
    </w:p>
    <w:p>
      <w:pPr>
        <w:framePr w:w="5704" w:vAnchor="page" w:hAnchor="page" w:x="606" w:y="1005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Terms of Trade/Port of Loading：SHANGHAI,CHINA</w:t>
      </w:r>
    </w:p>
    <w:p>
      <w:pPr>
        <w:framePr w:w="4091" w:vAnchor="page" w:hAnchor="page" w:x="606" w:y="963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Port of Destination：WUHAN,CHINA</w:t>
      </w:r>
    </w:p>
    <w:p>
      <w:pPr>
        <w:framePr w:w="1407" w:vAnchor="page" w:hAnchor="page" w:x="606" w:y="920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Swift Code:</w:t>
      </w:r>
    </w:p>
    <w:p>
      <w:pPr>
        <w:framePr w:w="3071" w:vAnchor="page" w:hAnchor="page" w:x="606" w:y="878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Bank Address:</w:t>
      </w:r>
    </w:p>
    <w:p>
      <w:pPr>
        <w:framePr w:w="2158" w:vAnchor="page" w:hAnchor="page" w:x="606" w:y="835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Bank:</w:t>
      </w:r>
    </w:p>
    <w:p>
      <w:pPr>
        <w:framePr w:w="2511" w:vAnchor="page" w:hAnchor="page" w:x="606" w:y="793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Account:</w:t>
      </w:r>
    </w:p>
    <w:p>
      <w:pPr>
        <w:framePr w:w="2491" w:vAnchor="page" w:hAnchor="page" w:x="606" w:y="750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Address:</w:t>
      </w:r>
    </w:p>
    <w:p>
      <w:pPr>
        <w:framePr w:w="2275" w:vAnchor="page" w:hAnchor="page" w:x="606" w:y="7043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Beneficiary's Name:</w:t>
      </w:r>
    </w:p>
    <w:p>
      <w:pPr>
        <w:framePr w:w="3811" w:vAnchor="page" w:hAnchor="page" w:x="606" w:y="6658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BANK INFORMATION FOR T/T：</w:t>
      </w:r>
    </w:p>
    <w:p>
      <w:pPr>
        <w:framePr w:w="1255" w:vAnchor="page" w:hAnchor="page" w:x="1795" w:y="565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SP000067</w:t>
      </w:r>
    </w:p>
    <w:p>
      <w:pPr>
        <w:framePr w:w="1892" w:vAnchor="page" w:hAnchor="page" w:x="3176" w:y="565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zlc0616回归测试</w:t>
      </w:r>
    </w:p>
    <w:p>
      <w:pPr>
        <w:framePr w:w="707" w:vAnchor="page" w:hAnchor="page" w:x="5515" w:y="565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9*29</w:t>
      </w:r>
    </w:p>
    <w:p>
      <w:pPr>
        <w:framePr w:w="607" w:vAnchor="page" w:hAnchor="page" w:x="6944" w:y="565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200</w:t>
      </w:r>
    </w:p>
    <w:p>
      <w:pPr>
        <w:framePr w:w="349" w:vAnchor="page" w:hAnchor="page" w:x="8305" w:y="565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0</w:t>
      </w:r>
    </w:p>
    <w:p>
      <w:pPr>
        <w:framePr w:w="349" w:vAnchor="page" w:hAnchor="page" w:x="9418" w:y="565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0</w:t>
      </w:r>
    </w:p>
    <w:p>
      <w:pPr>
        <w:framePr w:w="349" w:vAnchor="page" w:hAnchor="page" w:x="10679" w:y="565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0</w:t>
      </w:r>
    </w:p>
    <w:p>
      <w:pPr>
        <w:framePr w:w="349" w:vAnchor="page" w:hAnchor="page" w:x="12071" w:y="565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1</w:t>
      </w:r>
    </w:p>
    <w:p>
      <w:pPr>
        <w:framePr w:w="695" w:vAnchor="page" w:hAnchor="page" w:x="5520" w:y="486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SIZE</w:t>
      </w:r>
    </w:p>
    <w:p>
      <w:pPr>
        <w:framePr w:w="1288" w:vAnchor="page" w:hAnchor="page" w:x="8991" w:y="486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(KG/CTN)</w:t>
      </w:r>
    </w:p>
    <w:p>
      <w:pPr>
        <w:framePr w:w="1288" w:vAnchor="page" w:hAnchor="page" w:x="10252" w:y="486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(KG/CTN)</w:t>
      </w:r>
    </w:p>
    <w:p>
      <w:pPr>
        <w:framePr w:w="586" w:vAnchor="page" w:hAnchor="page" w:x="970" w:y="473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PIC</w:t>
      </w:r>
    </w:p>
    <w:p>
      <w:pPr>
        <w:framePr w:w="1278" w:vAnchor="page" w:hAnchor="page" w:x="1784" w:y="473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ITEM NO.</w:t>
      </w:r>
    </w:p>
    <w:p>
      <w:pPr>
        <w:framePr w:w="1749" w:vAnchor="page" w:hAnchor="page" w:x="3240" w:y="473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DESCRIPTION</w:t>
      </w:r>
    </w:p>
    <w:p>
      <w:pPr>
        <w:framePr w:w="2753" w:vAnchor="page" w:hAnchor="page" w:x="6532" w:y="473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PRICE(USD)   QTY/CTN</w:t>
      </w:r>
    </w:p>
    <w:p>
      <w:pPr>
        <w:framePr w:w="1386" w:vAnchor="page" w:hAnchor="page" w:x="11600" w:y="473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CBM /CTN</w:t>
      </w:r>
    </w:p>
    <w:p>
      <w:pPr>
        <w:framePr w:w="1196" w:vAnchor="page" w:hAnchor="page" w:x="13622" w:y="4732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REMARK</w:t>
      </w:r>
    </w:p>
    <w:p>
      <w:pPr>
        <w:framePr w:w="1328" w:vAnchor="page" w:hAnchor="page" w:x="5232" w:y="4600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PRODUCT</w:t>
      </w:r>
    </w:p>
    <w:p>
      <w:pPr>
        <w:framePr w:w="625" w:vAnchor="page" w:hAnchor="page" w:x="9292" w:y="4600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GW</w:t>
      </w:r>
    </w:p>
    <w:p>
      <w:pPr>
        <w:framePr w:w="643" w:vAnchor="page" w:hAnchor="page" w:x="10546" w:y="4600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NW</w:t>
      </w:r>
    </w:p>
    <w:p>
      <w:pPr>
        <w:framePr w:w="1381" w:vAnchor="page" w:hAnchor="page" w:x="11730" w:y="416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Valid Time:</w:t>
      </w:r>
    </w:p>
    <w:p>
      <w:pPr>
        <w:framePr w:w="2125" w:vAnchor="page" w:hAnchor="page" w:x="13199" w:y="416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2022/6/30 0:00:00</w:t>
      </w:r>
    </w:p>
    <w:p>
      <w:pPr>
        <w:framePr w:w="2218" w:vAnchor="page" w:hAnchor="page" w:x="1159" w:y="373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test0622-姓名111, ,</w:t>
      </w:r>
    </w:p>
    <w:p>
      <w:pPr>
        <w:framePr w:w="768" w:vAnchor="page" w:hAnchor="page" w:x="12287" w:y="373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Date:</w:t>
      </w:r>
    </w:p>
    <w:p>
      <w:pPr>
        <w:framePr w:w="2125" w:vAnchor="page" w:hAnchor="page" w:x="13199" w:y="373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2022/6/23 0:00:00</w:t>
      </w:r>
    </w:p>
    <w:p>
      <w:pPr>
        <w:framePr w:w="273" w:vAnchor="page" w:hAnchor="page" w:x="1159" w:y="331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,</w:t>
      </w:r>
    </w:p>
    <w:p>
      <w:pPr>
        <w:framePr w:w="591" w:vAnchor="page" w:hAnchor="page" w:x="12448" w:y="331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No:</w:t>
      </w:r>
    </w:p>
    <w:p>
      <w:pPr>
        <w:framePr w:w="1685" w:vAnchor="page" w:hAnchor="page" w:x="13399" w:y="3314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QT220623001</w:t>
      </w:r>
    </w:p>
    <w:p>
      <w:pPr>
        <w:framePr w:w="2628" w:vAnchor="page" w:hAnchor="page" w:x="680" w:y="288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TO:   test0622-客户111,</w:t>
      </w:r>
    </w:p>
    <w:p>
      <w:pPr>
        <w:framePr w:w="1110" w:vAnchor="page" w:hAnchor="page" w:x="11976" w:y="288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Cust.No:</w:t>
      </w:r>
    </w:p>
    <w:p>
      <w:pPr>
        <w:framePr w:w="1949" w:vAnchor="page" w:hAnchor="page" w:x="13279" w:y="2889"/>
        <w:widowControl w:val="0"/>
        <w:autoSpaceDE w:val="0"/>
        <w:autoSpaceDN w:val="0"/>
        <w:spacing w:before="0" w:after="0" w:line="208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20"/>
          <w:szCs w:val="20"/>
        </w:rPr>
      </w:pPr>
      <w:r>
        <w:rPr>
          <w:rFonts w:ascii="DDACTR+MicrosoftYaHei" w:hAnsi="DDACTR+MicrosoftYaHei" w:cs="DDACTR+MicrosoftYaHei"/>
          <w:color w:val="000000"/>
          <w:sz w:val="20"/>
          <w:szCs w:val="20"/>
        </w:rPr>
        <w:t xml:space="preserve">CU20220622003</w:t>
      </w:r>
    </w:p>
    <w:p>
      <w:pPr>
        <w:framePr w:w="2610" w:vAnchor="page" w:hAnchor="page" w:x="6909" w:y="2372"/>
        <w:widowControl w:val="0"/>
        <w:autoSpaceDE w:val="0"/>
        <w:autoSpaceDN w:val="0"/>
        <w:spacing w:before="0" w:after="0" w:line="333" w:lineRule="exact"/>
        <w:ind w:left="0" w:right="0" w:firstLine="0"/>
        <w:jc w:val="left"/>
        <w:rPr>
          <w:rFonts w:ascii="DDACTR+MicrosoftYaHei" w:hAnsi="DDACTR+MicrosoftYaHei" w:cs="DDACTR+MicrosoftYaHei"/>
          <w:color w:val="000000"/>
          <w:sz w:val="32"/>
          <w:szCs w:val="32"/>
        </w:rPr>
      </w:pPr>
      <w:r>
        <w:rPr>
          <w:rFonts w:ascii="DDACTR+MicrosoftYaHei" w:hAnsi="DDACTR+MicrosoftYaHei" w:cs="DDACTR+MicrosoftYaHei"/>
          <w:color w:val="000000"/>
          <w:sz w:val="32"/>
          <w:szCs w:val="32"/>
        </w:rPr>
        <w:t xml:space="preserve">QUOTATION</w:t>
      </w:r>
    </w:p>
    <w:p>
      <w:pPr>
        <w:framePr w:w="5371" w:vAnchor="page" w:hAnchor="page" w:x="10653" w:y="59"/>
        <w:widowControl w:val="0"/>
        <w:autoSpaceDE w:val="0"/>
        <w:autoSpaceDN w:val="0"/>
        <w:spacing w:before="0" w:after="0" w:line="2001" w:lineRule="exact"/>
        <w:ind w:left="0" w:right="0" w:firstLine="0"/>
        <w:jc w:val="left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</w:t>
      </w:r>
      <w:r>
        <w:rPr>
          <w:rFonts w:ascii="DDACTR+MSUIGothic" w:hAnsi="DDACTR+MSUIGothic" w:cs="DDACTR+MSUIGothic"/>
          <w:color w:val="000000"/>
          <w:sz w:val="24"/>
          <w:szCs w:val="24"/>
        </w:rPr>
        <w:t xml:space="preserve">：</w:t>
      </w:r>
      <w:r>
        <w:rPr>
          <w:rFonts w:ascii="Arial" w:hAnsi="Arial" w:cs="Arial"/>
          <w:color w:val="000000"/>
          <w:sz w:val="24"/>
          <w:szCs w:val="24"/>
        </w:rPr>
        <w:t xml:space="preserve"> F</w:t>
      </w:r>
      <w:r>
        <w:rPr>
          <w:rFonts w:ascii="DDACTR+MSUIGothic" w:hAnsi="DDACTR+MSUIGothic" w:cs="DDACTR+MSUIGothic"/>
          <w:color w:val="000000"/>
          <w:sz w:val="24"/>
          <w:szCs w:val="24"/>
        </w:rPr>
        <w:t xml:space="preserve">：</w:t>
      </w:r>
      <w:r>
        <w:rPr>
          <w:rFonts w:ascii="Arial" w:hAnsi="Arial" w:cs="Arial"/>
          <w:color w:val="000000"/>
          <w:sz w:val="24"/>
          <w:szCs w:val="24"/>
        </w:rPr>
        <w:t xml:space="preserve"> From</w:t>
      </w:r>
      <w:r>
        <w:rPr>
          <w:rFonts w:ascii="DDACTR+MSUIGothic" w:hAnsi="DDACTR+MSUIGothic" w:cs="DDACTR+MSUIGothic"/>
          <w:color w:val="000000"/>
          <w:sz w:val="24"/>
          <w:szCs w:val="24"/>
        </w:rPr>
        <w:t xml:space="preserve">：</w:t>
      </w:r>
      <w:r>
        <w:rPr>
          <w:rFonts w:ascii="DDACTR+PMingLiU" w:hAnsi="DDACTR+PMingLiU" w:cs="DDACTR+PMingLiU"/>
          <w:color w:val="000000"/>
          <w:sz w:val="24"/>
          <w:szCs w:val="24"/>
        </w:rPr>
        <w:t xml:space="preserve">郑凯</w:t>
      </w:r>
      <w:r>
        <w:rPr>
          <w:rFonts w:ascii="DDACTR+MSUIGothic" w:hAnsi="DDACTR+MSUIGothic" w:cs="DDACTR+MSUIGothic"/>
          <w:color w:val="000000"/>
          <w:sz w:val="24"/>
          <w:szCs w:val="24"/>
        </w:rPr>
        <w:t xml:space="preserve">月</w:t>
      </w:r>
      <w:r>
        <w:rPr>
          <w:rFonts w:ascii="Arial" w:hAnsi="Arial" w:cs="Arial"/>
          <w:color w:val="000000"/>
          <w:sz w:val="24"/>
          <w:szCs w:val="24"/>
        </w:rPr>
        <w:t xml:space="preserve"> E</w:t>
      </w:r>
      <w:r>
        <w:rPr>
          <w:rFonts w:ascii="DDACTR+MSUIGothic" w:hAnsi="DDACTR+MSUIGothic" w:cs="DDACTR+MSUIGothic"/>
          <w:color w:val="000000"/>
          <w:sz w:val="24"/>
          <w:szCs w:val="24"/>
        </w:rPr>
        <w:t xml:space="preserve">：</w:t>
      </w:r>
      <w:r>
        <w:rPr>
          <w:rFonts w:ascii="Arial" w:hAnsi="Arial" w:cs="Arial"/>
          <w:color w:val="000000"/>
          <w:sz w:val="24"/>
          <w:szCs w:val="24"/>
        </w:rPr>
        <w:t xml:space="preserve">849491298@qq.com</w:t>
      </w:r>
    </w:p>
    <w:p>
      <w:pPr>
        <w:spacing w:before="0" w:after="0" w:line="0" w:lineRule="exact"/>
        <w:ind w:left="0" w:right="0" w:firstLine="0"/>
        <w:jc w:val="left"/>
        <w:rPr>
          <w:rFonts w:ascii="Arial" w:hAnsi="Arial" w:cs="Arial"/>
          <w:noProof/>
          <w:color w:val="000000"/>
          <w:sz w:val="14"/>
          <w:szCs w:val="14"/>
        </w:rPr>
      </w:pP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5" o:spid="_x0000_s1133" type="#_x0000_t75" style="height:2pt;margin-left:27.3pt;margin-top:97.85pt;mso-position-horizontal-relative:page;mso-position-vertical-relative:page;position:absolute;width:773pt;z-index:-16777212">
            <v:imagedata r:id="rId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6" o:spid="_x0000_s1134" type="#_x0000_t75" style="height:2pt;margin-left:27.3pt;margin-top:101.4pt;mso-position-horizontal-relative:page;mso-position-vertical-relative:page;position:absolute;width:773pt;z-index:-16777208">
            <v:imagedata r:id="rId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7" o:spid="_x0000_s1135" type="#_x0000_t75" style="height:2pt;margin-left:26.8pt;margin-top:222.2pt;mso-position-horizontal-relative:page;mso-position-vertical-relative:page;position:absolute;width:60.1pt;z-index:-16777204">
            <v:imagedata r:id="rId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8" o:spid="_x0000_s1136" type="#_x0000_t75" style="height:2pt;margin-left:26.8pt;margin-top:257.7pt;mso-position-horizontal-relative:page;mso-position-vertical-relative:page;position:absolute;width:60.1pt;z-index:-16777200">
            <v:imagedata r:id="rId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29" o:spid="_x0000_s1137" type="#_x0000_t75" style="height:38.5pt;margin-left:27.3pt;margin-top:221.7pt;mso-position-horizontal-relative:page;mso-position-vertical-relative:page;position:absolute;width:2pt;z-index:-16777196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0" o:spid="_x0000_s1138" type="#_x0000_t75" style="height:38.5pt;margin-left:84.4pt;margin-top:221.7pt;mso-position-horizontal-relative:page;mso-position-vertical-relative:page;position:absolute;width:2pt;z-index:-16777192">
            <v:imagedata r:id="rId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1" o:spid="_x0000_s1139" type="#_x0000_t75" style="height:2pt;margin-left:83.9pt;margin-top:222.2pt;mso-position-horizontal-relative:page;mso-position-vertical-relative:page;position:absolute;width:58.75pt;z-index:-16777188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2" o:spid="_x0000_s1140" type="#_x0000_t75" style="height:2pt;margin-left:83.9pt;margin-top:257.7pt;mso-position-horizontal-relative:page;mso-position-vertical-relative:page;position:absolute;width:58.75pt;z-index:-16777184">
            <v:imagedata r:id="rId1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3" o:spid="_x0000_s1141" type="#_x0000_t75" style="height:38.5pt;margin-left:84.4pt;margin-top:221.7pt;mso-position-horizontal-relative:page;mso-position-vertical-relative:page;position:absolute;width:2pt;z-index:-16777180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4" o:spid="_x0000_s1142" type="#_x0000_t75" style="height:38.5pt;margin-left:140.15pt;margin-top:221.7pt;mso-position-horizontal-relative:page;mso-position-vertical-relative:page;position:absolute;width:2pt;z-index:-16777176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5" o:spid="_x0000_s1143" type="#_x0000_t75" style="height:2pt;margin-left:139.65pt;margin-top:222.2pt;mso-position-horizontal-relative:page;mso-position-vertical-relative:page;position:absolute;width:114.3pt;z-index:-16777172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6" o:spid="_x0000_s1144" type="#_x0000_t75" style="height:2pt;margin-left:139.65pt;margin-top:257.7pt;mso-position-horizontal-relative:page;mso-position-vertical-relative:page;position:absolute;width:114.3pt;z-index:-16777168">
            <v:imagedata r:id="rId1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7" o:spid="_x0000_s1145" type="#_x0000_t75" style="height:38.5pt;margin-left:140.15pt;margin-top:221.7pt;mso-position-horizontal-relative:page;mso-position-vertical-relative:page;position:absolute;width:2pt;z-index:-16777164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8" o:spid="_x0000_s1146" type="#_x0000_t75" style="height:38.5pt;margin-left:251.45pt;margin-top:221.7pt;mso-position-horizontal-relative:page;mso-position-vertical-relative:page;position:absolute;width:2pt;z-index:-16777160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39" o:spid="_x0000_s1147" type="#_x0000_t75" style="height:2pt;margin-left:250.95pt;margin-top:222.2pt;mso-position-horizontal-relative:page;mso-position-vertical-relative:page;position:absolute;width:71.7pt;z-index:-16777156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0" o:spid="_x0000_s1148" type="#_x0000_t75" style="height:2pt;margin-left:250.95pt;margin-top:257.7pt;mso-position-horizontal-relative:page;mso-position-vertical-relative:page;position:absolute;width:71.7pt;z-index:-16777152">
            <v:imagedata r:id="rId1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1" o:spid="_x0000_s1149" type="#_x0000_t75" style="height:38.5pt;margin-left:251.45pt;margin-top:221.7pt;mso-position-horizontal-relative:page;mso-position-vertical-relative:page;position:absolute;width:2pt;z-index:-16777148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2" o:spid="_x0000_s1150" type="#_x0000_t75" style="height:38.5pt;margin-left:320.15pt;margin-top:221.7pt;mso-position-horizontal-relative:page;mso-position-vertical-relative:page;position:absolute;width:2pt;z-index:-16777144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3" o:spid="_x0000_s1151" type="#_x0000_t75" style="height:2pt;margin-left:319.65pt;margin-top:222.2pt;mso-position-horizontal-relative:page;mso-position-vertical-relative:page;position:absolute;width:72.7pt;z-index:-16777140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4" o:spid="_x0000_s1152" type="#_x0000_t75" style="height:2pt;margin-left:319.65pt;margin-top:257.7pt;mso-position-horizontal-relative:page;mso-position-vertical-relative:page;position:absolute;width:72.7pt;z-index:-16777136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5" o:spid="_x0000_s1153" type="#_x0000_t75" style="height:38.5pt;margin-left:320.15pt;margin-top:221.7pt;mso-position-horizontal-relative:page;mso-position-vertical-relative:page;position:absolute;width:2pt;z-index:-16777132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6" o:spid="_x0000_s1154" type="#_x0000_t75" style="height:38.5pt;margin-left:389.85pt;margin-top:221.7pt;mso-position-horizontal-relative:page;mso-position-vertical-relative:page;position:absolute;width:2pt;z-index:-16777128">
            <v:imagedata r:id="rId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7" o:spid="_x0000_s1155" type="#_x0000_t75" style="height:2pt;margin-left:389.35pt;margin-top:222.2pt;mso-position-horizontal-relative:page;mso-position-vertical-relative:page;position:absolute;width:57.7pt;z-index:-16777124">
            <v:imagedata r:id="rId1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8" o:spid="_x0000_s1156" type="#_x0000_t75" style="height:2pt;margin-left:389.35pt;margin-top:257.7pt;mso-position-horizontal-relative:page;mso-position-vertical-relative:page;position:absolute;width:57.7pt;z-index:-16777120">
            <v:imagedata r:id="rId2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49" o:spid="_x0000_s1157" type="#_x0000_t75" style="height:38.5pt;margin-left:389.85pt;margin-top:221.7pt;mso-position-horizontal-relative:page;mso-position-vertical-relative:page;position:absolute;width:2pt;z-index:-16777116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0" o:spid="_x0000_s1158" type="#_x0000_t75" style="height:38.5pt;margin-left:444.55pt;margin-top:221.7pt;mso-position-horizontal-relative:page;mso-position-vertical-relative:page;position:absolute;width:2pt;z-index:-16777112">
            <v:imagedata r:id="rId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1" o:spid="_x0000_s1159" type="#_x0000_t75" style="height:2pt;margin-left:444.05pt;margin-top:222.2pt;mso-position-horizontal-relative:page;mso-position-vertical-relative:page;position:absolute;width:59.55pt;z-index:-16777108">
            <v:imagedata r:id="rId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2" o:spid="_x0000_s1160" type="#_x0000_t75" style="height:2pt;margin-left:444.05pt;margin-top:257.7pt;mso-position-horizontal-relative:page;mso-position-vertical-relative:page;position:absolute;width:59.55pt;z-index:-16777104">
            <v:imagedata r:id="rId2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3" o:spid="_x0000_s1161" type="#_x0000_t75" style="height:38.5pt;margin-left:444.55pt;margin-top:221.7pt;mso-position-horizontal-relative:page;mso-position-vertical-relative:page;position:absolute;width:2pt;z-index:-16777100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4" o:spid="_x0000_s1162" type="#_x0000_t75" style="height:38.5pt;margin-left:501.1pt;margin-top:221.7pt;mso-position-horizontal-relative:page;mso-position-vertical-relative:page;position:absolute;width:2pt;z-index:-16777096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5" o:spid="_x0000_s1163" type="#_x0000_t75" style="height:2pt;margin-left:500.6pt;margin-top:222.2pt;mso-position-horizontal-relative:page;mso-position-vertical-relative:page;position:absolute;width:72.6pt;z-index:-16777092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6" o:spid="_x0000_s1164" type="#_x0000_t75" style="height:2pt;margin-left:500.6pt;margin-top:257.7pt;mso-position-horizontal-relative:page;mso-position-vertical-relative:page;position:absolute;width:72.6pt;z-index:-16777088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7" o:spid="_x0000_s1165" type="#_x0000_t75" style="height:38.5pt;margin-left:501.1pt;margin-top:221.7pt;mso-position-horizontal-relative:page;mso-position-vertical-relative:page;position:absolute;width:2pt;z-index:-16777084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8" o:spid="_x0000_s1166" type="#_x0000_t75" style="height:38.5pt;margin-left:570.7pt;margin-top:221.7pt;mso-position-horizontal-relative:page;mso-position-vertical-relative:page;position:absolute;width:2pt;z-index:-16777080">
            <v:imagedata r:id="rId1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59" o:spid="_x0000_s1167" type="#_x0000_t75" style="height:2pt;margin-left:570.2pt;margin-top:222.2pt;mso-position-horizontal-relative:page;mso-position-vertical-relative:page;position:absolute;width:72.6pt;z-index:-16777076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0" o:spid="_x0000_s1168" type="#_x0000_t75" style="height:2pt;margin-left:570.2pt;margin-top:257.7pt;mso-position-horizontal-relative:page;mso-position-vertical-relative:page;position:absolute;width:72.6pt;z-index:-16777072">
            <v:imagedata r:id="rId1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1" o:spid="_x0000_s1169" type="#_x0000_t75" style="height:38.5pt;margin-left:570.7pt;margin-top:221.7pt;mso-position-horizontal-relative:page;mso-position-vertical-relative:page;position:absolute;width:2pt;z-index:-16777068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2" o:spid="_x0000_s1170" type="#_x0000_t75" style="height:38.5pt;margin-left:640.3pt;margin-top:221.7pt;mso-position-horizontal-relative:page;mso-position-vertical-relative:page;position:absolute;width:2pt;z-index:-16777064">
            <v:imagedata r:id="rId1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3" o:spid="_x0000_s1171" type="#_x0000_t75" style="height:2pt;margin-left:639.8pt;margin-top:222.2pt;mso-position-horizontal-relative:page;mso-position-vertical-relative:page;position:absolute;width:127pt;z-index:-16777060">
            <v:imagedata r:id="rId2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4" o:spid="_x0000_s1172" type="#_x0000_t75" style="height:2pt;margin-left:639.8pt;margin-top:257.7pt;mso-position-horizontal-relative:page;mso-position-vertical-relative:page;position:absolute;width:127pt;z-index:-16777056">
            <v:imagedata r:id="rId2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5" o:spid="_x0000_s1173" type="#_x0000_t75" style="height:38.5pt;margin-left:640.3pt;margin-top:221.7pt;mso-position-horizontal-relative:page;mso-position-vertical-relative:page;position:absolute;width:2pt;z-index:-16777052">
            <v:imagedata r:id="rId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6" o:spid="_x0000_s1174" type="#_x0000_t75" style="height:38.5pt;margin-left:764.3pt;margin-top:221.7pt;mso-position-horizontal-relative:page;mso-position-vertical-relative:page;position:absolute;width:2pt;z-index:-16777048">
            <v:imagedata r:id="rId2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7" o:spid="_x0000_s1175" type="#_x0000_t75" style="height:56.7pt;margin-left:33.1pt;margin-top:258.7pt;mso-position-horizontal-relative:page;mso-position-vertical-relative:page;position:absolute;width:47.5pt;z-index:-16777044">
            <v:imagedata r:id="rId2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8" o:spid="_x0000_s1176" type="#_x0000_t75" style="height:2pt;margin-left:26.8pt;margin-top:257.7pt;mso-position-horizontal-relative:page;mso-position-vertical-relative:page;position:absolute;width:60.1pt;z-index:-16777040">
            <v:imagedata r:id="rId2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69" o:spid="_x0000_s1177" type="#_x0000_t75" style="height:2pt;margin-left:26.8pt;margin-top:314.4pt;mso-position-horizontal-relative:page;mso-position-vertical-relative:page;position:absolute;width:60.1pt;z-index:-16777036">
            <v:imagedata r:id="rId2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0" o:spid="_x0000_s1178" type="#_x0000_t75" style="height:59.7pt;margin-left:27.3pt;margin-top:257.2pt;mso-position-horizontal-relative:page;mso-position-vertical-relative:page;position:absolute;width:2pt;z-index:-16777032">
            <v:imagedata r:id="rId2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1" o:spid="_x0000_s1179" type="#_x0000_t75" style="height:59.7pt;margin-left:84.4pt;margin-top:257.2pt;mso-position-horizontal-relative:page;mso-position-vertical-relative:page;position:absolute;width:2pt;z-index:-16777028">
            <v:imagedata r:id="rId3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2" o:spid="_x0000_s1180" type="#_x0000_t75" style="height:2pt;margin-left:83.9pt;margin-top:257.7pt;mso-position-horizontal-relative:page;mso-position-vertical-relative:page;position:absolute;width:58.75pt;z-index:-16777024">
            <v:imagedata r:id="rId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3" o:spid="_x0000_s1181" type="#_x0000_t75" style="height:2pt;margin-left:83.9pt;margin-top:314.4pt;mso-position-horizontal-relative:page;mso-position-vertical-relative:page;position:absolute;width:58.75pt;z-index:-16777020">
            <v:imagedata r:id="rId3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4" o:spid="_x0000_s1182" type="#_x0000_t75" style="height:59.7pt;margin-left:84.4pt;margin-top:257.2pt;mso-position-horizontal-relative:page;mso-position-vertical-relative:page;position:absolute;width:2pt;z-index:-16777016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5" o:spid="_x0000_s1183" type="#_x0000_t75" style="height:59.7pt;margin-left:140.15pt;margin-top:257.2pt;mso-position-horizontal-relative:page;mso-position-vertical-relative:page;position:absolute;width:2pt;z-index:-16777012">
            <v:imagedata r:id="rId3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6" o:spid="_x0000_s1184" type="#_x0000_t75" style="height:2pt;margin-left:139.65pt;margin-top:257.7pt;mso-position-horizontal-relative:page;mso-position-vertical-relative:page;position:absolute;width:114.3pt;z-index:-16777008">
            <v:imagedata r:id="rId1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7" o:spid="_x0000_s1185" type="#_x0000_t75" style="height:2pt;margin-left:139.65pt;margin-top:314.4pt;mso-position-horizontal-relative:page;mso-position-vertical-relative:page;position:absolute;width:114.3pt;z-index:-16777004">
            <v:imagedata r:id="rId3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8" o:spid="_x0000_s1186" type="#_x0000_t75" style="height:59.7pt;margin-left:140.15pt;margin-top:257.2pt;mso-position-horizontal-relative:page;mso-position-vertical-relative:page;position:absolute;width:2pt;z-index:-16777000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79" o:spid="_x0000_s1187" type="#_x0000_t75" style="height:59.7pt;margin-left:251.45pt;margin-top:257.2pt;mso-position-horizontal-relative:page;mso-position-vertical-relative:page;position:absolute;width:2pt;z-index:-16776996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0" o:spid="_x0000_s1188" type="#_x0000_t75" style="height:2pt;margin-left:250.95pt;margin-top:257.7pt;mso-position-horizontal-relative:page;mso-position-vertical-relative:page;position:absolute;width:71.7pt;z-index:-16776992">
            <v:imagedata r:id="rId1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1" o:spid="_x0000_s1189" type="#_x0000_t75" style="height:2pt;margin-left:250.95pt;margin-top:314.4pt;mso-position-horizontal-relative:page;mso-position-vertical-relative:page;position:absolute;width:71.7pt;z-index:-16776988">
            <v:imagedata r:id="rId3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2" o:spid="_x0000_s1190" type="#_x0000_t75" style="height:59.7pt;margin-left:251.45pt;margin-top:257.2pt;mso-position-horizontal-relative:page;mso-position-vertical-relative:page;position:absolute;width:2pt;z-index:-16776984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3" o:spid="_x0000_s1191" type="#_x0000_t75" style="height:59.7pt;margin-left:320.15pt;margin-top:257.2pt;mso-position-horizontal-relative:page;mso-position-vertical-relative:page;position:absolute;width:2pt;z-index:-16776980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4" o:spid="_x0000_s1192" type="#_x0000_t75" style="height:2pt;margin-left:319.65pt;margin-top:257.7pt;mso-position-horizontal-relative:page;mso-position-vertical-relative:page;position:absolute;width:72.7pt;z-index:-16776976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5" o:spid="_x0000_s1193" type="#_x0000_t75" style="height:2pt;margin-left:319.65pt;margin-top:314.4pt;mso-position-horizontal-relative:page;mso-position-vertical-relative:page;position:absolute;width:72.7pt;z-index:-16776972">
            <v:imagedata r:id="rId3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6" o:spid="_x0000_s1194" type="#_x0000_t75" style="height:59.7pt;margin-left:320.15pt;margin-top:257.2pt;mso-position-horizontal-relative:page;mso-position-vertical-relative:page;position:absolute;width:2pt;z-index:-16776968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7" o:spid="_x0000_s1195" type="#_x0000_t75" style="height:59.7pt;margin-left:389.85pt;margin-top:257.2pt;mso-position-horizontal-relative:page;mso-position-vertical-relative:page;position:absolute;width:2pt;z-index:-16776964">
            <v:imagedata r:id="rId3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8" o:spid="_x0000_s1196" type="#_x0000_t75" style="height:2pt;margin-left:389.35pt;margin-top:257.7pt;mso-position-horizontal-relative:page;mso-position-vertical-relative:page;position:absolute;width:57.7pt;z-index:-16776960">
            <v:imagedata r:id="rId1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89" o:spid="_x0000_s1197" type="#_x0000_t75" style="height:2pt;margin-left:389.35pt;margin-top:314.4pt;mso-position-horizontal-relative:page;mso-position-vertical-relative:page;position:absolute;width:57.7pt;z-index:-16776956">
            <v:imagedata r:id="rId3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0" o:spid="_x0000_s1198" type="#_x0000_t75" style="height:59.7pt;margin-left:389.85pt;margin-top:257.2pt;mso-position-horizontal-relative:page;mso-position-vertical-relative:page;position:absolute;width:2pt;z-index:-16776952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1" o:spid="_x0000_s1199" type="#_x0000_t75" style="height:59.7pt;margin-left:444.55pt;margin-top:257.2pt;mso-position-horizontal-relative:page;mso-position-vertical-relative:page;position:absolute;width:2pt;z-index:-16776948">
            <v:imagedata r:id="rId3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2" o:spid="_x0000_s1200" type="#_x0000_t75" style="height:2pt;margin-left:444.05pt;margin-top:257.7pt;mso-position-horizontal-relative:page;mso-position-vertical-relative:page;position:absolute;width:59.55pt;z-index:-16776944">
            <v:imagedata r:id="rId2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3" o:spid="_x0000_s1201" type="#_x0000_t75" style="height:2pt;margin-left:444.05pt;margin-top:314.4pt;mso-position-horizontal-relative:page;mso-position-vertical-relative:page;position:absolute;width:59.55pt;z-index:-16776940">
            <v:imagedata r:id="rId40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4" o:spid="_x0000_s1202" type="#_x0000_t75" style="height:59.7pt;margin-left:444.55pt;margin-top:257.2pt;mso-position-horizontal-relative:page;mso-position-vertical-relative:page;position:absolute;width:2pt;z-index:-16776936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5" o:spid="_x0000_s1203" type="#_x0000_t75" style="height:59.7pt;margin-left:501.1pt;margin-top:257.2pt;mso-position-horizontal-relative:page;mso-position-vertical-relative:page;position:absolute;width:2pt;z-index:-16776932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6" o:spid="_x0000_s1204" type="#_x0000_t75" style="height:2pt;margin-left:500.6pt;margin-top:257.7pt;mso-position-horizontal-relative:page;mso-position-vertical-relative:page;position:absolute;width:72.6pt;z-index:-16776928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7" o:spid="_x0000_s1205" type="#_x0000_t75" style="height:2pt;margin-left:500.6pt;margin-top:314.4pt;mso-position-horizontal-relative:page;mso-position-vertical-relative:page;position:absolute;width:72.6pt;z-index:-16776924">
            <v:imagedata r:id="rId3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8" o:spid="_x0000_s1206" type="#_x0000_t75" style="height:59.7pt;margin-left:501.1pt;margin-top:257.2pt;mso-position-horizontal-relative:page;mso-position-vertical-relative:page;position:absolute;width:2pt;z-index:-16776920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099" o:spid="_x0000_s1207" type="#_x0000_t75" style="height:59.7pt;margin-left:570.7pt;margin-top:257.2pt;mso-position-horizontal-relative:page;mso-position-vertical-relative:page;position:absolute;width:2pt;z-index:-16776916">
            <v:imagedata r:id="rId3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0" o:spid="_x0000_s1208" type="#_x0000_t75" style="height:2pt;margin-left:570.2pt;margin-top:257.7pt;mso-position-horizontal-relative:page;mso-position-vertical-relative:page;position:absolute;width:72.6pt;z-index:-16776912">
            <v:imagedata r:id="rId1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1" o:spid="_x0000_s1209" type="#_x0000_t75" style="height:2pt;margin-left:570.2pt;margin-top:314.4pt;mso-position-horizontal-relative:page;mso-position-vertical-relative:page;position:absolute;width:72.6pt;z-index:-16776908">
            <v:imagedata r:id="rId3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2" o:spid="_x0000_s1210" type="#_x0000_t75" style="height:59.7pt;margin-left:570.7pt;margin-top:257.2pt;mso-position-horizontal-relative:page;mso-position-vertical-relative:page;position:absolute;width:2pt;z-index:-16776904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3" o:spid="_x0000_s1211" type="#_x0000_t75" style="height:59.7pt;margin-left:640.3pt;margin-top:257.2pt;mso-position-horizontal-relative:page;mso-position-vertical-relative:page;position:absolute;width:2pt;z-index:-16776900">
            <v:imagedata r:id="rId3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4" o:spid="_x0000_s1212" type="#_x0000_t75" style="height:2pt;margin-left:639.8pt;margin-top:257.7pt;mso-position-horizontal-relative:page;mso-position-vertical-relative:page;position:absolute;width:127pt;z-index:-16776896">
            <v:imagedata r:id="rId2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5" o:spid="_x0000_s1213" type="#_x0000_t75" style="height:2pt;margin-left:639.8pt;margin-top:314.4pt;mso-position-horizontal-relative:page;mso-position-vertical-relative:page;position:absolute;width:127pt;z-index:-16776892">
            <v:imagedata r:id="rId41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6" o:spid="_x0000_s1214" type="#_x0000_t75" style="height:59.7pt;margin-left:640.3pt;margin-top:257.2pt;mso-position-horizontal-relative:page;mso-position-vertical-relative:page;position:absolute;width:2pt;z-index:-16776888">
            <v:imagedata r:id="rId3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7" o:spid="_x0000_s1215" type="#_x0000_t75" style="height:59.7pt;margin-left:764.3pt;margin-top:257.2pt;mso-position-horizontal-relative:page;mso-position-vertical-relative:page;position:absolute;width:2pt;z-index:-16776884">
            <v:imagedata r:id="rId42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8" o:spid="_x0000_s1216" type="#_x0000_t75" style="height:2pt;margin-left:26.8pt;margin-top:325.65pt;mso-position-horizontal-relative:page;mso-position-vertical-relative:page;position:absolute;width:774pt;z-index:-16776880">
            <v:imagedata r:id="rId4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09" o:spid="_x0000_s1217" type="#_x0000_t75" style="height:23.75pt;margin-left:27.3pt;margin-top:325.15pt;mso-position-horizontal-relative:page;mso-position-vertical-relative:page;position:absolute;width:2pt;z-index:-16776876">
            <v:imagedata r:id="rId4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0" o:spid="_x0000_s1218" type="#_x0000_t75" style="height:23.75pt;margin-left:798.3pt;margin-top:325.15pt;mso-position-horizontal-relative:page;mso-position-vertical-relative:page;position:absolute;width:2pt;z-index:-16776872">
            <v:imagedata r:id="rId45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1" o:spid="_x0000_s1219" type="#_x0000_t75" style="height:23.25pt;margin-left:27.3pt;margin-top:346.9pt;mso-position-horizontal-relative:page;mso-position-vertical-relative:page;position:absolute;width:2pt;z-index:-16776868">
            <v:imagedata r:id="rId46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2" o:spid="_x0000_s1220" type="#_x0000_t75" style="height:23.25pt;margin-left:798.3pt;margin-top:346.9pt;mso-position-horizontal-relative:page;mso-position-vertical-relative:page;position:absolute;width:2pt;z-index:-16776864">
            <v:imagedata r:id="rId47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3" o:spid="_x0000_s1221" type="#_x0000_t75" style="height:23.25pt;margin-left:27.3pt;margin-top:368.15pt;mso-position-horizontal-relative:page;mso-position-vertical-relative:page;position:absolute;width:2pt;z-index:-16776860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4" o:spid="_x0000_s1222" type="#_x0000_t75" style="height:23.25pt;margin-left:798.3pt;margin-top:368.15pt;mso-position-horizontal-relative:page;mso-position-vertical-relative:page;position:absolute;width:2pt;z-index:-16776856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5" o:spid="_x0000_s1223" type="#_x0000_t75" style="height:23.25pt;margin-left:27.3pt;margin-top:389.4pt;mso-position-horizontal-relative:page;mso-position-vertical-relative:page;position:absolute;width:2pt;z-index:-16776852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6" o:spid="_x0000_s1224" type="#_x0000_t75" style="height:23.25pt;margin-left:798.3pt;margin-top:389.4pt;mso-position-horizontal-relative:page;mso-position-vertical-relative:page;position:absolute;width:2pt;z-index:-16776848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7" o:spid="_x0000_s1225" type="#_x0000_t75" style="height:23.25pt;margin-left:27.3pt;margin-top:410.65pt;mso-position-horizontal-relative:page;mso-position-vertical-relative:page;position:absolute;width:2pt;z-index:-16776844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8" o:spid="_x0000_s1226" type="#_x0000_t75" style="height:23.25pt;margin-left:798.3pt;margin-top:410.65pt;mso-position-horizontal-relative:page;mso-position-vertical-relative:page;position:absolute;width:2pt;z-index:-16776840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19" o:spid="_x0000_s1227" type="#_x0000_t75" style="height:23.25pt;margin-left:27.3pt;margin-top:431.9pt;mso-position-horizontal-relative:page;mso-position-vertical-relative:page;position:absolute;width:2pt;z-index:-16776836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0" o:spid="_x0000_s1228" type="#_x0000_t75" style="height:23.25pt;margin-left:798.3pt;margin-top:431.9pt;mso-position-horizontal-relative:page;mso-position-vertical-relative:page;position:absolute;width:2pt;z-index:-16776832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1" o:spid="_x0000_s1229" type="#_x0000_t75" style="height:23.25pt;margin-left:27.3pt;margin-top:453.15pt;mso-position-horizontal-relative:page;mso-position-vertical-relative:page;position:absolute;width:2pt;z-index:-16776828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2" o:spid="_x0000_s1230" type="#_x0000_t75" style="height:23.25pt;margin-left:798.3pt;margin-top:453.15pt;mso-position-horizontal-relative:page;mso-position-vertical-relative:page;position:absolute;width:2pt;z-index:-16776824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3" o:spid="_x0000_s1231" type="#_x0000_t75" style="height:23.25pt;margin-left:27.3pt;margin-top:474.4pt;mso-position-horizontal-relative:page;mso-position-vertical-relative:page;position:absolute;width:2pt;z-index:-16776820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4" o:spid="_x0000_s1232" type="#_x0000_t75" style="height:23.25pt;margin-left:798.3pt;margin-top:474.4pt;mso-position-horizontal-relative:page;mso-position-vertical-relative:page;position:absolute;width:2pt;z-index:-16776816">
            <v:imagedata r:id="rId4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5" o:spid="_x0000_s1233" type="#_x0000_t75" style="height:2pt;margin-left:26.8pt;margin-top:516.9pt;mso-position-horizontal-relative:page;mso-position-vertical-relative:page;position:absolute;width:774pt;z-index:-16776812">
            <v:imagedata r:id="rId4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6" o:spid="_x0000_s1234" type="#_x0000_t75" style="height:23.75pt;margin-left:27.3pt;margin-top:495.65pt;mso-position-horizontal-relative:page;mso-position-vertical-relative:page;position:absolute;width:2pt;z-index:-16776808">
            <v:imagedata r:id="rId4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7" o:spid="_x0000_s1235" type="#_x0000_t75" style="height:23.75pt;margin-left:798.3pt;margin-top:495.65pt;mso-position-horizontal-relative:page;mso-position-vertical-relative:page;position:absolute;width:2pt;z-index:-16776804">
            <v:imagedata r:id="rId4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8" o:spid="_x0000_s1236" type="#_x0000_t75" style="height:23.25pt;margin-left:27.3pt;margin-top:516.9pt;mso-position-horizontal-relative:page;mso-position-vertical-relative:page;position:absolute;width:2pt;z-index:-16776800">
            <v:imagedata r:id="rId48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29" o:spid="_x0000_s1237" type="#_x0000_t75" style="height:23.25pt;margin-left:798.3pt;margin-top:516.9pt;mso-position-horizontal-relative:page;mso-position-vertical-relative:page;position:absolute;width:2pt;z-index:-16776796">
            <v:imagedata r:id="rId49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0" o:spid="_x0000_s1238" type="#_x0000_t75" style="height:2pt;margin-left:26.8pt;margin-top:559.4pt;mso-position-horizontal-relative:page;mso-position-vertical-relative:page;position:absolute;width:774pt;z-index:-16776792">
            <v:imagedata r:id="rId43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1" o:spid="_x0000_s1239" type="#_x0000_t75" style="height:23.75pt;margin-left:27.3pt;margin-top:538.15pt;mso-position-horizontal-relative:page;mso-position-vertical-relative:page;position:absolute;width:2pt;z-index:-16776788">
            <v:imagedata r:id="rId44" o:title=""/>
            <w10:wrap anchorx="page" anchory="page"/>
          </v:shape>
        </w:pict>
      </w:r>
      <w:r>
        <w:rPr>
          <w:rFonts w:ascii="Arial" w:hAnsi="Arial" w:cs="Arial"/>
          <w:noProof/>
          <w:color w:val="000000"/>
          <w:sz w:val="14"/>
          <w:szCs w:val="14"/>
        </w:rPr>
        <w:pict>
          <v:shape id="_x0000_s1132" o:spid="_x0000_s1240" type="#_x0000_t75" style="height:23.75pt;margin-left:798.3pt;margin-top:538.15pt;mso-position-horizontal-relative:page;mso-position-vertical-relative:page;position:absolute;width:2pt;z-index:-16776784">
            <v:imagedata r:id="rId50" o:title=""/>
            <w10:wrap anchorx="page" anchory="page"/>
          </v:shape>
        </w:pict>
      </w:r>
    </w:p>
    <w:sectPr>
      <w:headerReference w:type="even" r:id="rId51"/>
      <w:headerReference w:type="default" r:id="rId52"/>
      <w:headerReference w:type="first" r:id="rId53"/>
      <w:pgSz w:w="16840" w:h="11900" w:orient="portrait"/>
      <w:pgMar w:top="400" w:right="400" w:bottom="400" w:left="400" w:header="720" w:footer="720" w:gutter="0"/>
      <w:pgNumType w:start="1"/>
      <w:cols w:num="1" w:sep="0" w:space="720">
        <w:col w:w="16040" w:space="720"/>
      </w:cols>
      <w:docGrid w:linePitch="3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mc:Ignorable="w14">
  <w:font w:name="Times New Roman">
    <w:panose1 w:val="02020603050405020304"/>
    <w:charset w:val="00"/>
    <w:family w:val="Auto"/>
    <w:pitch w:val="variable"/>
    <w:sig w:usb0="01010101" w:usb1="01010101" w:usb2="01010101" w:usb3="01010101" w:csb0="01010101" w:csb1="01010101"/>
    <w:embedRegular r:id="rId1" w:fontKey="{795728B6-0ACD-430A-B430-DFC9130E5433}"/>
  </w:font>
  <w:font w:name="Symbol">
    <w:panose1 w:val="05050102010706020507"/>
    <w:charset w:val="02"/>
    <w:family w:val="Auto"/>
    <w:pitch w:val="variable"/>
    <w:sig w:usb0="01010101" w:usb1="01010101" w:usb2="01010101" w:usb3="01010101" w:csb0="01010101" w:csb1="01010101"/>
    <w:embedRegular r:id="rId2" w:fontKey="{F49833DE-E5CC-4024-99BD-5AF25B08EE81}"/>
  </w:font>
  <w:font w:name="Arial">
    <w:panose1 w:val="020B0604020202020204"/>
    <w:charset w:val="00"/>
    <w:family w:val="Auto"/>
    <w:pitch w:val="variable"/>
    <w:sig w:usb0="01010101" w:usb1="01010101" w:usb2="01010101" w:usb3="01010101" w:csb0="01010101" w:csb1="01010101"/>
    <w:embedRegular r:id="rId3" w:fontKey="{CE163888-4F9F-4823-A3B0-F9020C701DB8}"/>
  </w:font>
  <w:font w:name="Calibri">
    <w:panose1 w:val="020F0502020204030204"/>
    <w:charset w:val="00"/>
    <w:family w:val="Auto"/>
    <w:pitch w:val="variable"/>
    <w:sig w:usb0="01010101" w:usb1="01010101" w:usb2="01010101" w:usb3="01010101" w:csb0="01010101" w:csb1="01010101"/>
  </w:font>
  <w:font w:name="宋体">
    <w:panose1 w:val="02010600030101010101"/>
    <w:charset w:val="86"/>
    <w:family w:val="Auto"/>
    <w:pitch w:val="variable"/>
    <w:sig w:usb0="01010101" w:usb1="01010101" w:usb2="01010101" w:usb3="01010101" w:csb0="01010101" w:csb1="01010101"/>
  </w:font>
  <w:font w:name="Cambria Math">
    <w:panose1 w:val="02040503050406030204"/>
    <w:charset w:val="01"/>
    <w:family w:val="Auto"/>
    <w:notTrueType/>
    <w:pitch w:val="variable"/>
    <w:sig w:usb0="01010101" w:usb1="01010101" w:usb2="01010101" w:usb3="01010101" w:csb0="01010101" w:csb1="01010101"/>
  </w:font>
  <w:font w:name="DDACTR+MicrosoftYaHei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4" w:fontKey="{4EA242D9-6F87-4BFB-94E1-CAC10DD8AD1A}"/>
  </w:font>
  <w:font w:name="DDACTR+MSUIGothic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5" w:fontKey="{31768DD2-1333-4430-890D-F1CA62FA5B31}"/>
  </w:font>
  <w:font w:name="DDACTR+PMingLiU">
    <w:panose1 w:val="02000500000000000000"/>
    <w:charset w:val="01"/>
    <w:family w:val="Auto"/>
    <w:pitch w:val="variable"/>
    <w:sig w:usb0="01010101" w:usb1="01010101" w:usb2="01010101" w:usb3="01010101" w:csb0="01010101" w:csb1="01010101"/>
    <w:embedRegular r:id="rId6" w:fontKey="{387C5B3B-0D63-4012-BA29-06CFB269F110}"/>
  </w:font>
  <w:font w:name="courier new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AA072436-6D0B-4BEB-8973-B21E0F37B891}"/>
  </w:font>
  <w:font w:name="wingdings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E249412F-79AB-49CF-9D90-336500F5E19B}"/>
  </w:font>
</w:fonts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/>
    <w:r>
      <w:pict>
        <v:shape id="WordPictureWatermark1241" o:spid="WordPictureWatermark1242" type="#_x0000_t75" style="height:446.25pt;margin-left:0;margin-top:0;mso-position-horizontal:center;mso-position-horizontal-relative:margin;mso-position-vertical:center;mso-position-vertical-relative:margin;position:absolute;width:631.5pt;z-index:-2147483648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/>
    <w:r>
      <w:pict>
        <v:shape id="WordPictureWatermark1243" o:spid="WordPictureWatermark1244" type="#_x0000_t75" style="height:566.73pt;margin-left:0;margin-top:0;mso-position-horizontal:center;mso-position-horizontal-relative:margin;mso-position-vertical:center;mso-position-vertical-relative:margin;position:absolute;width:802pt;z-index:-2147483648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/>
    <w:r>
      <w:pict>
        <v:shape id="WordPictureWatermark1245" o:spid="WordPictureWatermark1246" type="#_x0000_t75" style="height:566.73pt;margin-left:0;margin-top:0;mso-position-horizontal:center;mso-position-horizontal-relative:margin;mso-position-vertical:center;mso-position-vertical-relative:margin;position:absolute;width:802pt;z-index:-2147483648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108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52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324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68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40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84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mc:Ignorable="w14">
  <w:zoom w:percent="100"/>
  <w:embedTrueTypeFonts/>
  <w:embedSystemFonts/>
  <w:bordersDoNotSurroundFooter/>
  <w:bordersDoNotSurroundHeader/>
  <w:proofState w:grammar="clean"/>
  <w:doNotTrackMoves/>
  <w:documentProtection w:edit="trackedChanges" w:enforcement="0"/>
  <w:defaultTabStop w:val="708"/>
  <w:characterSpacingControl w:val="doNotCompress"/>
  <w:compat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</w:compat>
  <m:mathPr>
    <m:mathFont m:val="Cambria Math"/>
    <m:brkBin m:val="before"/>
    <m:brkBinSub m:val="--"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decimalSymbol w:val=","/>
  <w:listSeparator w:val=";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200" w:line="276"/>
    </w:pPr>
    <w:rPr>
      <w:sz w:val="22"/>
      <w:szCs w:val="22"/>
      <w:lang w:val="en-US" w:bidi="ar-SA"/>
    </w:rPr>
  </w:style>
  <w:style w:type="character" w:default="1" w:styleId="DefaultParagraphFont">
    <w:name w:val="Default Paragraph Font"/>
    <w:link w:val="Normal"/>
    <w:semiHidden/>
    <w:rPr/>
  </w:style>
  <w:style w:type="table" w:default="1" w:styleId="TableNormal">
    <w:name w:val="Table Normal"/>
    <w:link w:val="Normal"/>
    <w:semiHidden/>
    <w:rPr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  <w:rPr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customXml" Target="../customXml/item1.xml" /><Relationship Id="rId10" Type="http://schemas.openxmlformats.org/officeDocument/2006/relationships/image" Target="media/image8.png" /><Relationship Id="rId11" Type="http://schemas.openxmlformats.org/officeDocument/2006/relationships/image" Target="media/image9.png" /><Relationship Id="rId12" Type="http://schemas.openxmlformats.org/officeDocument/2006/relationships/image" Target="media/image10.png" /><Relationship Id="rId13" Type="http://schemas.openxmlformats.org/officeDocument/2006/relationships/image" Target="media/image11.png" /><Relationship Id="rId14" Type="http://schemas.openxmlformats.org/officeDocument/2006/relationships/image" Target="media/image12.png" /><Relationship Id="rId15" Type="http://schemas.openxmlformats.org/officeDocument/2006/relationships/image" Target="media/image13.png" /><Relationship Id="rId16" Type="http://schemas.openxmlformats.org/officeDocument/2006/relationships/image" Target="media/image14.png" /><Relationship Id="rId17" Type="http://schemas.openxmlformats.org/officeDocument/2006/relationships/image" Target="media/image15.png" /><Relationship Id="rId18" Type="http://schemas.openxmlformats.org/officeDocument/2006/relationships/image" Target="media/image16.png" /><Relationship Id="rId19" Type="http://schemas.openxmlformats.org/officeDocument/2006/relationships/image" Target="media/image17.png" /><Relationship Id="rId2" Type="http://schemas.openxmlformats.org/officeDocument/2006/relationships/customXml" Target="../customXml/item2.xml" /><Relationship Id="rId20" Type="http://schemas.openxmlformats.org/officeDocument/2006/relationships/image" Target="media/image18.png" /><Relationship Id="rId21" Type="http://schemas.openxmlformats.org/officeDocument/2006/relationships/image" Target="media/image19.png" /><Relationship Id="rId22" Type="http://schemas.openxmlformats.org/officeDocument/2006/relationships/image" Target="media/image20.png" /><Relationship Id="rId23" Type="http://schemas.openxmlformats.org/officeDocument/2006/relationships/image" Target="media/image21.png" /><Relationship Id="rId24" Type="http://schemas.openxmlformats.org/officeDocument/2006/relationships/image" Target="media/image22.png" /><Relationship Id="rId25" Type="http://schemas.openxmlformats.org/officeDocument/2006/relationships/image" Target="media/image23.png" /><Relationship Id="rId26" Type="http://schemas.openxmlformats.org/officeDocument/2006/relationships/image" Target="media/image24.jpeg" /><Relationship Id="rId27" Type="http://schemas.openxmlformats.org/officeDocument/2006/relationships/image" Target="media/image25.png" /><Relationship Id="rId28" Type="http://schemas.openxmlformats.org/officeDocument/2006/relationships/image" Target="media/image26.png" /><Relationship Id="rId29" Type="http://schemas.openxmlformats.org/officeDocument/2006/relationships/image" Target="media/image27.png" /><Relationship Id="rId3" Type="http://schemas.openxmlformats.org/officeDocument/2006/relationships/image" Target="media/image1.png" /><Relationship Id="rId30" Type="http://schemas.openxmlformats.org/officeDocument/2006/relationships/image" Target="media/image28.png" /><Relationship Id="rId31" Type="http://schemas.openxmlformats.org/officeDocument/2006/relationships/image" Target="media/image29.png" /><Relationship Id="rId32" Type="http://schemas.openxmlformats.org/officeDocument/2006/relationships/image" Target="media/image30.png" /><Relationship Id="rId33" Type="http://schemas.openxmlformats.org/officeDocument/2006/relationships/image" Target="media/image31.png" /><Relationship Id="rId34" Type="http://schemas.openxmlformats.org/officeDocument/2006/relationships/image" Target="media/image32.png" /><Relationship Id="rId35" Type="http://schemas.openxmlformats.org/officeDocument/2006/relationships/image" Target="media/image33.png" /><Relationship Id="rId36" Type="http://schemas.openxmlformats.org/officeDocument/2006/relationships/image" Target="media/image34.png" /><Relationship Id="rId37" Type="http://schemas.openxmlformats.org/officeDocument/2006/relationships/image" Target="media/image35.png" /><Relationship Id="rId38" Type="http://schemas.openxmlformats.org/officeDocument/2006/relationships/image" Target="media/image36.png" /><Relationship Id="rId39" Type="http://schemas.openxmlformats.org/officeDocument/2006/relationships/image" Target="media/image37.png" /><Relationship Id="rId4" Type="http://schemas.openxmlformats.org/officeDocument/2006/relationships/image" Target="media/image2.png" /><Relationship Id="rId40" Type="http://schemas.openxmlformats.org/officeDocument/2006/relationships/image" Target="media/image38.png" /><Relationship Id="rId41" Type="http://schemas.openxmlformats.org/officeDocument/2006/relationships/image" Target="media/image39.png" /><Relationship Id="rId42" Type="http://schemas.openxmlformats.org/officeDocument/2006/relationships/image" Target="media/image40.png" /><Relationship Id="rId43" Type="http://schemas.openxmlformats.org/officeDocument/2006/relationships/image" Target="media/image41.png" /><Relationship Id="rId44" Type="http://schemas.openxmlformats.org/officeDocument/2006/relationships/image" Target="media/image42.png" /><Relationship Id="rId45" Type="http://schemas.openxmlformats.org/officeDocument/2006/relationships/image" Target="media/image43.png" /><Relationship Id="rId46" Type="http://schemas.openxmlformats.org/officeDocument/2006/relationships/image" Target="media/image44.png" /><Relationship Id="rId47" Type="http://schemas.openxmlformats.org/officeDocument/2006/relationships/image" Target="media/image45.png" /><Relationship Id="rId48" Type="http://schemas.openxmlformats.org/officeDocument/2006/relationships/image" Target="media/image46.png" /><Relationship Id="rId49" Type="http://schemas.openxmlformats.org/officeDocument/2006/relationships/image" Target="media/image47.png" /><Relationship Id="rId5" Type="http://schemas.openxmlformats.org/officeDocument/2006/relationships/image" Target="media/image3.png" /><Relationship Id="rId50" Type="http://schemas.openxmlformats.org/officeDocument/2006/relationships/image" Target="media/image48.png" /><Relationship Id="rId51" Type="http://schemas.openxmlformats.org/officeDocument/2006/relationships/header" Target="header1.xml" /><Relationship Id="rId52" Type="http://schemas.openxmlformats.org/officeDocument/2006/relationships/header" Target="header2.xml" /><Relationship Id="rId53" Type="http://schemas.openxmlformats.org/officeDocument/2006/relationships/header" Target="header3.xml" /><Relationship Id="rId54" Type="http://schemas.openxmlformats.org/officeDocument/2006/relationships/theme" Target="theme/theme1.xml" /><Relationship Id="rId55" Type="http://schemas.openxmlformats.org/officeDocument/2006/relationships/styles" Target="styles.xml" /><Relationship Id="rId56" Type="http://schemas.openxmlformats.org/officeDocument/2006/relationships/webSettings" Target="webSettings.xml" /><Relationship Id="rId57" Type="http://schemas.openxmlformats.org/officeDocument/2006/relationships/numbering" Target="numbering.xml" /><Relationship Id="rId58" Type="http://schemas.openxmlformats.org/officeDocument/2006/relationships/fontTable" Target="fontTable.xml" /><Relationship Id="rId59" Type="http://schemas.openxmlformats.org/officeDocument/2006/relationships/settings" Target="settings.xml" /><Relationship Id="rId6" Type="http://schemas.openxmlformats.org/officeDocument/2006/relationships/image" Target="media/image4.png" /><Relationship Id="rId7" Type="http://schemas.openxmlformats.org/officeDocument/2006/relationships/image" Target="media/image5.png" /><Relationship Id="rId8" Type="http://schemas.openxmlformats.org/officeDocument/2006/relationships/image" Target="media/image6.png" /><Relationship Id="rId9" Type="http://schemas.openxmlformats.org/officeDocument/2006/relationships/image" Target="media/image7.png" /></Relationships>
</file>

<file path=word/_rels/fontTable.xml.rels>&#65279;<?xml version="1.0" encoding="utf-8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header1.xml.rels>&#65279;<?xml version="1.0" encoding="utf-8"?><Relationships xmlns="http://schemas.openxmlformats.org/package/2006/relationships"><Relationship Id="rId1" Type="http://schemas.openxmlformats.org/officeDocument/2006/relationships/image" Target="media/image49.png" /></Relationships>
</file>

<file path=word/_rels/header2.xml.rels>&#65279;<?xml version="1.0" encoding="utf-8"?><Relationships xmlns="http://schemas.openxmlformats.org/package/2006/relationships"><Relationship Id="rId1" Type="http://schemas.openxmlformats.org/officeDocument/2006/relationships/image" Target="media/image49.png" /></Relationships>
</file>

<file path=word/_rels/header3.xml.rels>&#65279;<?xml version="1.0" encoding="utf-8"?><Relationships xmlns="http://schemas.openxmlformats.org/package/2006/relationships"><Relationship Id="rId1" Type="http://schemas.openxmlformats.org/officeDocument/2006/relationships/image" Target="media/image4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reProperties xmlns="http://schemas.openxmlformats.org/package/2006/metadata/core-properties">
  <dc:creator xmlns:dc="http://purl.org/dc/elements/1.1/">ViewReport</dc:creator>
  <lastModifiedBy>ViewReport</lastModifiedBy>
  <revision>1</revision>
  <dcterms:created xmlns:xsi="http://www.w3.org/2001/XMLSchema-instance" xmlns:dcterms="http://purl.org/dc/terms/" xsi:type="dcterms:W3CDTF">2022-07-04T19:33:49+08:00</dcterms:created>
  <dcterms:modified xmlns:xsi="http://www.w3.org/2001/XMLSchema-instance" xmlns:dcterms="http://purl.org/dc/terms/" xsi:type="dcterms:W3CDTF">2022-07-04T19:33:49+08:00</dcterms:modified>
</coreProperties>
</file>

<file path=customXml/item2.xml><?xml version="1.0" encoding="utf-8"?>
<Properties xmlns="http://schemas.openxmlformats.org/officeDocument/2006/extended-properties">
  <Template>Normal.dotm</Template>
  <TotalTime>3</TotalTime>
  <Pages>1</Pages>
  <Words>77</Words>
  <Characters>480</Characters>
  <Application>e-iceblue</Application>
  <DocSecurity>0</DocSecurity>
  <Lines>43</Lines>
  <Paragraphs>43</Paragraphs>
  <ScaleCrop>false</ScaleCrop>
  <Company>e-iceblue</Company>
  <LinksUpToDate>false</LinksUpToDate>
  <CharactersWithSpaces>511</CharactersWithSpaces>
  <SharedDoc>false</SharedDoc>
  <HyperlinksChanged>false</HyperlinksChanged>
  <AppVersion>1.0000</AppVersion>
</Properties>
</file>

<file path=customXml/itemProps1.xml><?xml version="1.0" encoding="utf-8"?>
<ds:datastoreItem xmlns:ds="http://schemas.openxmlformats.org/officeDocument/2006/customXml" ds:itemID="">
  <ds:schemaRefs/>
</ds:datastoreItem>
</file>

<file path=customXml/itemProps2.xml><?xml version="1.0" encoding="utf-8"?>
<ds:datastoreItem xmlns:ds="http://schemas.openxmlformats.org/officeDocument/2006/customXml" ds:itemID="">
  <ds:schemaRefs/>
</ds:datastoreItem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3</TotalTime>
  <Pages>1</Pages>
  <Words>77</Words>
  <Characters>480</Characters>
  <Application>e-iceblue</Application>
  <DocSecurity>0</DocSecurity>
  <Lines>43</Lines>
  <Paragraphs>43</Paragraphs>
  <Company>e-iceblue</Company>
  <CharactersWithSpaces>511</CharactersWithSpaces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ViewReport</dc:creator>
  <cp:lastModifiedBy>ViewReport</cp:lastModifiedBy>
  <cp:revision>1</cp:revision>
  <dcterms:created xsi:type="dcterms:W3CDTF">2022-07-04T11:33:49Z</dcterms:created>
  <dcterms:modified xsi:type="dcterms:W3CDTF">2022-07-04T11:33:49Z</dcterms:modified>
</cp:coreProperties>
</file>