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wpc="http://schemas.microsoft.com/office/word/2010/wordprocessingCanvas" xmlns:wp14="http://schemas.microsoft.com/office/word/2010/wordprocessingDrawing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mc:Ignorable="w14 wp14">
  <!-- Generated by Spire.Doc -->
  <w:body>
    <w:p>
      <w:pPr>
        <w:framePr w:w="1259" w:vAnchor="page" w:hAnchor="page" w:x="625" w:y="11214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DDACTR+MicrosoftYaHei" w:hAnsi="DDACTR+MicrosoftYaHei" w:cs="DDACTR+MicrosoftYaHei"/>
          <w:color w:val="000000"/>
          <w:sz w:val="20"/>
          <w:szCs w:val="20"/>
        </w:rPr>
      </w:pPr>
      <w:r>
        <w:rPr>
          <w:rFonts w:ascii="DDACTR+MicrosoftYaHei" w:hAnsi="DDACTR+MicrosoftYaHei" w:cs="DDACTR+MicrosoftYaHei"/>
          <w:color w:val="000000"/>
          <w:sz w:val="20"/>
          <w:szCs w:val="20"/>
        </w:rPr>
        <w:t xml:space="preserve">REMARK:</w:t>
      </w:r>
    </w:p>
    <w:p>
      <w:pPr>
        <w:framePr w:w="6138" w:vAnchor="page" w:hAnchor="page" w:x="625" w:y="10789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DDACTR+MicrosoftYaHei" w:hAnsi="DDACTR+MicrosoftYaHei" w:cs="DDACTR+MicrosoftYaHei"/>
          <w:color w:val="000000"/>
          <w:sz w:val="20"/>
          <w:szCs w:val="20"/>
        </w:rPr>
      </w:pPr>
      <w:r>
        <w:rPr>
          <w:rFonts w:ascii="DDACTR+MicrosoftYaHei" w:hAnsi="DDACTR+MicrosoftYaHei" w:cs="DDACTR+MicrosoftYaHei"/>
          <w:color w:val="000000"/>
          <w:sz w:val="20"/>
          <w:szCs w:val="20"/>
        </w:rPr>
        <w:t xml:space="preserve">Terms of Trade/Port of Loading：FOBSHANGHAI,CHINA</w:t>
      </w:r>
    </w:p>
    <w:p>
      <w:pPr>
        <w:framePr w:w="5008" w:vAnchor="page" w:hAnchor="page" w:x="625" w:y="10364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DDACTR+MicrosoftYaHei" w:hAnsi="DDACTR+MicrosoftYaHei" w:cs="DDACTR+MicrosoftYaHei"/>
          <w:color w:val="000000"/>
          <w:sz w:val="20"/>
          <w:szCs w:val="20"/>
        </w:rPr>
      </w:pPr>
      <w:r>
        <w:rPr>
          <w:rFonts w:ascii="DDACTR+MicrosoftYaHei" w:hAnsi="DDACTR+MicrosoftYaHei" w:cs="DDACTR+MicrosoftYaHei"/>
          <w:color w:val="000000"/>
          <w:sz w:val="20"/>
          <w:szCs w:val="20"/>
        </w:rPr>
        <w:t xml:space="preserve">Port of Destination：LOS ALAMITOS,CA,U.S.A</w:t>
      </w:r>
    </w:p>
    <w:p>
      <w:pPr>
        <w:framePr w:w="1407" w:vAnchor="page" w:hAnchor="page" w:x="625" w:y="9939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DDACTR+MicrosoftYaHei" w:hAnsi="DDACTR+MicrosoftYaHei" w:cs="DDACTR+MicrosoftYaHei"/>
          <w:color w:val="000000"/>
          <w:sz w:val="20"/>
          <w:szCs w:val="20"/>
        </w:rPr>
      </w:pPr>
      <w:r>
        <w:rPr>
          <w:rFonts w:ascii="DDACTR+MicrosoftYaHei" w:hAnsi="DDACTR+MicrosoftYaHei" w:cs="DDACTR+MicrosoftYaHei"/>
          <w:color w:val="000000"/>
          <w:sz w:val="20"/>
          <w:szCs w:val="20"/>
        </w:rPr>
        <w:t xml:space="preserve">Swift Code:</w:t>
      </w:r>
    </w:p>
    <w:p>
      <w:pPr>
        <w:framePr w:w="3071" w:vAnchor="page" w:hAnchor="page" w:x="625" w:y="9514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DDACTR+MicrosoftYaHei" w:hAnsi="DDACTR+MicrosoftYaHei" w:cs="DDACTR+MicrosoftYaHei"/>
          <w:color w:val="000000"/>
          <w:sz w:val="20"/>
          <w:szCs w:val="20"/>
        </w:rPr>
      </w:pPr>
      <w:r>
        <w:rPr>
          <w:rFonts w:ascii="DDACTR+MicrosoftYaHei" w:hAnsi="DDACTR+MicrosoftYaHei" w:cs="DDACTR+MicrosoftYaHei"/>
          <w:color w:val="000000"/>
          <w:sz w:val="20"/>
          <w:szCs w:val="20"/>
        </w:rPr>
        <w:t xml:space="preserve">Beneficiary's Bank Address:</w:t>
      </w:r>
    </w:p>
    <w:p>
      <w:pPr>
        <w:framePr w:w="2158" w:vAnchor="page" w:hAnchor="page" w:x="625" w:y="9089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DDACTR+MicrosoftYaHei" w:hAnsi="DDACTR+MicrosoftYaHei" w:cs="DDACTR+MicrosoftYaHei"/>
          <w:color w:val="000000"/>
          <w:sz w:val="20"/>
          <w:szCs w:val="20"/>
        </w:rPr>
      </w:pPr>
      <w:r>
        <w:rPr>
          <w:rFonts w:ascii="DDACTR+MicrosoftYaHei" w:hAnsi="DDACTR+MicrosoftYaHei" w:cs="DDACTR+MicrosoftYaHei"/>
          <w:color w:val="000000"/>
          <w:sz w:val="20"/>
          <w:szCs w:val="20"/>
        </w:rPr>
        <w:t xml:space="preserve">Beneficiary's Bank:</w:t>
      </w:r>
    </w:p>
    <w:p>
      <w:pPr>
        <w:framePr w:w="2511" w:vAnchor="page" w:hAnchor="page" w:x="625" w:y="8664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DDACTR+MicrosoftYaHei" w:hAnsi="DDACTR+MicrosoftYaHei" w:cs="DDACTR+MicrosoftYaHei"/>
          <w:color w:val="000000"/>
          <w:sz w:val="20"/>
          <w:szCs w:val="20"/>
        </w:rPr>
      </w:pPr>
      <w:r>
        <w:rPr>
          <w:rFonts w:ascii="DDACTR+MicrosoftYaHei" w:hAnsi="DDACTR+MicrosoftYaHei" w:cs="DDACTR+MicrosoftYaHei"/>
          <w:color w:val="000000"/>
          <w:sz w:val="20"/>
          <w:szCs w:val="20"/>
        </w:rPr>
        <w:t xml:space="preserve">Beneficiary's Account:</w:t>
      </w:r>
    </w:p>
    <w:p>
      <w:pPr>
        <w:framePr w:w="2491" w:vAnchor="page" w:hAnchor="page" w:x="625" w:y="8239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DDACTR+MicrosoftYaHei" w:hAnsi="DDACTR+MicrosoftYaHei" w:cs="DDACTR+MicrosoftYaHei"/>
          <w:color w:val="000000"/>
          <w:sz w:val="20"/>
          <w:szCs w:val="20"/>
        </w:rPr>
      </w:pPr>
      <w:r>
        <w:rPr>
          <w:rFonts w:ascii="DDACTR+MicrosoftYaHei" w:hAnsi="DDACTR+MicrosoftYaHei" w:cs="DDACTR+MicrosoftYaHei"/>
          <w:color w:val="000000"/>
          <w:sz w:val="20"/>
          <w:szCs w:val="20"/>
        </w:rPr>
        <w:t xml:space="preserve">Beneficiary's Address:</w:t>
      </w:r>
    </w:p>
    <w:p>
      <w:pPr>
        <w:framePr w:w="2275" w:vAnchor="page" w:hAnchor="page" w:x="625" w:y="7773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DDACTR+MicrosoftYaHei" w:hAnsi="DDACTR+MicrosoftYaHei" w:cs="DDACTR+MicrosoftYaHei"/>
          <w:color w:val="000000"/>
          <w:sz w:val="20"/>
          <w:szCs w:val="20"/>
        </w:rPr>
      </w:pPr>
      <w:r>
        <w:rPr>
          <w:rFonts w:ascii="DDACTR+MicrosoftYaHei" w:hAnsi="DDACTR+MicrosoftYaHei" w:cs="DDACTR+MicrosoftYaHei"/>
          <w:color w:val="000000"/>
          <w:sz w:val="20"/>
          <w:szCs w:val="20"/>
        </w:rPr>
        <w:t xml:space="preserve">Beneficiary's Name:</w:t>
      </w:r>
    </w:p>
    <w:p>
      <w:pPr>
        <w:framePr w:w="3811" w:vAnchor="page" w:hAnchor="page" w:x="625" w:y="7389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DDACTR+MicrosoftYaHei" w:hAnsi="DDACTR+MicrosoftYaHei" w:cs="DDACTR+MicrosoftYaHei"/>
          <w:color w:val="000000"/>
          <w:sz w:val="20"/>
          <w:szCs w:val="20"/>
        </w:rPr>
      </w:pPr>
      <w:r>
        <w:rPr>
          <w:rFonts w:ascii="DDACTR+MicrosoftYaHei" w:hAnsi="DDACTR+MicrosoftYaHei" w:cs="DDACTR+MicrosoftYaHei"/>
          <w:color w:val="000000"/>
          <w:sz w:val="20"/>
          <w:szCs w:val="20"/>
        </w:rPr>
        <w:t xml:space="preserve">BANK INFORMATION FOR T/T：</w:t>
      </w:r>
    </w:p>
    <w:p>
      <w:pPr>
        <w:framePr w:w="2502" w:vAnchor="page" w:hAnchor="page" w:x="4006" w:y="6781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DDACTR+MicrosoftYaHei" w:hAnsi="DDACTR+MicrosoftYaHei" w:cs="DDACTR+MicrosoftYaHei"/>
          <w:color w:val="000000"/>
          <w:sz w:val="20"/>
          <w:szCs w:val="20"/>
        </w:rPr>
      </w:pPr>
      <w:r>
        <w:rPr>
          <w:rFonts w:ascii="DDACTR+MicrosoftYaHei" w:hAnsi="DDACTR+MicrosoftYaHei" w:cs="DDACTR+MicrosoftYaHei"/>
          <w:color w:val="000000"/>
          <w:sz w:val="20"/>
          <w:szCs w:val="20"/>
        </w:rPr>
        <w:t xml:space="preserve">PRODUCT SIZE：9*25</w:t>
      </w:r>
    </w:p>
    <w:p>
      <w:pPr>
        <w:framePr w:w="349" w:vAnchor="page" w:hAnchor="page" w:x="790" w:y="6568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DDACTR+MicrosoftYaHei" w:hAnsi="DDACTR+MicrosoftYaHei" w:cs="DDACTR+MicrosoftYaHei"/>
          <w:color w:val="000000"/>
          <w:sz w:val="20"/>
          <w:szCs w:val="20"/>
        </w:rPr>
      </w:pPr>
      <w:r>
        <w:rPr>
          <w:rFonts w:ascii="DDACTR+MicrosoftYaHei" w:hAnsi="DDACTR+MicrosoftYaHei" w:cs="DDACTR+MicrosoftYaHei"/>
          <w:color w:val="000000"/>
          <w:sz w:val="20"/>
          <w:szCs w:val="20"/>
        </w:rPr>
        <w:t xml:space="preserve">2</w:t>
      </w:r>
    </w:p>
    <w:p>
      <w:pPr>
        <w:framePr w:w="1144" w:vAnchor="page" w:hAnchor="page" w:x="6512" w:y="6568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DDACTR+MicrosoftYaHei" w:hAnsi="DDACTR+MicrosoftYaHei" w:cs="DDACTR+MicrosoftYaHei"/>
          <w:color w:val="000000"/>
          <w:sz w:val="20"/>
          <w:szCs w:val="20"/>
        </w:rPr>
      </w:pPr>
      <w:r>
        <w:rPr>
          <w:rFonts w:ascii="DDACTR+MicrosoftYaHei" w:hAnsi="DDACTR+MicrosoftYaHei" w:cs="DDACTR+MicrosoftYaHei"/>
          <w:color w:val="000000"/>
          <w:sz w:val="20"/>
          <w:szCs w:val="20"/>
        </w:rPr>
        <w:t xml:space="preserve">1016PCS</w:t>
      </w:r>
    </w:p>
    <w:p>
      <w:pPr>
        <w:framePr w:w="1046" w:vAnchor="page" w:hAnchor="page" w:x="7965" w:y="6568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DDACTR+MicrosoftYaHei" w:hAnsi="DDACTR+MicrosoftYaHei" w:cs="DDACTR+MicrosoftYaHei"/>
          <w:color w:val="000000"/>
          <w:sz w:val="20"/>
          <w:szCs w:val="20"/>
        </w:rPr>
      </w:pPr>
      <w:r>
        <w:rPr>
          <w:rFonts w:ascii="DDACTR+MicrosoftYaHei" w:hAnsi="DDACTR+MicrosoftYaHei" w:cs="DDACTR+MicrosoftYaHei"/>
          <w:color w:val="000000"/>
          <w:sz w:val="20"/>
          <w:szCs w:val="20"/>
        </w:rPr>
        <w:t xml:space="preserve">$368.88</w:t>
      </w:r>
    </w:p>
    <w:p>
      <w:pPr>
        <w:framePr w:w="1433" w:vAnchor="page" w:hAnchor="page" w:x="9611" w:y="6568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DDACTR+MicrosoftYaHei" w:hAnsi="DDACTR+MicrosoftYaHei" w:cs="DDACTR+MicrosoftYaHei"/>
          <w:color w:val="000000"/>
          <w:sz w:val="20"/>
          <w:szCs w:val="20"/>
        </w:rPr>
      </w:pPr>
      <w:r>
        <w:rPr>
          <w:rFonts w:ascii="DDACTR+MicrosoftYaHei" w:hAnsi="DDACTR+MicrosoftYaHei" w:cs="DDACTR+MicrosoftYaHei"/>
          <w:color w:val="000000"/>
          <w:sz w:val="20"/>
          <w:szCs w:val="20"/>
        </w:rPr>
        <w:t xml:space="preserve">$374782.08</w:t>
      </w:r>
    </w:p>
    <w:p>
      <w:pPr>
        <w:framePr w:w="1893" w:vAnchor="page" w:hAnchor="page" w:x="4006" w:y="6356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DDACTR+MicrosoftYaHei" w:hAnsi="DDACTR+MicrosoftYaHei" w:cs="DDACTR+MicrosoftYaHei"/>
          <w:color w:val="000000"/>
          <w:sz w:val="20"/>
          <w:szCs w:val="20"/>
        </w:rPr>
      </w:pPr>
      <w:r>
        <w:rPr>
          <w:rFonts w:ascii="DDACTR+MicrosoftYaHei" w:hAnsi="DDACTR+MicrosoftYaHei" w:cs="DDACTR+MicrosoftYaHei"/>
          <w:color w:val="000000"/>
          <w:sz w:val="20"/>
          <w:szCs w:val="20"/>
        </w:rPr>
        <w:t xml:space="preserve">DESCRIPTION：</w:t>
      </w:r>
    </w:p>
    <w:p>
      <w:pPr>
        <w:framePr w:w="2502" w:vAnchor="page" w:hAnchor="page" w:x="4006" w:y="5931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DDACTR+MicrosoftYaHei" w:hAnsi="DDACTR+MicrosoftYaHei" w:cs="DDACTR+MicrosoftYaHei"/>
          <w:color w:val="000000"/>
          <w:sz w:val="20"/>
          <w:szCs w:val="20"/>
        </w:rPr>
      </w:pPr>
      <w:r>
        <w:rPr>
          <w:rFonts w:ascii="DDACTR+MicrosoftYaHei" w:hAnsi="DDACTR+MicrosoftYaHei" w:cs="DDACTR+MicrosoftYaHei"/>
          <w:color w:val="000000"/>
          <w:sz w:val="20"/>
          <w:szCs w:val="20"/>
        </w:rPr>
        <w:t xml:space="preserve">PRODUCT SIZE：9*25</w:t>
      </w:r>
    </w:p>
    <w:p>
      <w:pPr>
        <w:framePr w:w="349" w:vAnchor="page" w:hAnchor="page" w:x="790" w:y="5718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DDACTR+MicrosoftYaHei" w:hAnsi="DDACTR+MicrosoftYaHei" w:cs="DDACTR+MicrosoftYaHei"/>
          <w:color w:val="000000"/>
          <w:sz w:val="20"/>
          <w:szCs w:val="20"/>
        </w:rPr>
      </w:pPr>
      <w:r>
        <w:rPr>
          <w:rFonts w:ascii="DDACTR+MicrosoftYaHei" w:hAnsi="DDACTR+MicrosoftYaHei" w:cs="DDACTR+MicrosoftYaHei"/>
          <w:color w:val="000000"/>
          <w:sz w:val="20"/>
          <w:szCs w:val="20"/>
        </w:rPr>
        <w:t xml:space="preserve">1</w:t>
      </w:r>
    </w:p>
    <w:p>
      <w:pPr>
        <w:framePr w:w="1144" w:vAnchor="page" w:hAnchor="page" w:x="6512" w:y="5718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DDACTR+MicrosoftYaHei" w:hAnsi="DDACTR+MicrosoftYaHei" w:cs="DDACTR+MicrosoftYaHei"/>
          <w:color w:val="000000"/>
          <w:sz w:val="20"/>
          <w:szCs w:val="20"/>
        </w:rPr>
      </w:pPr>
      <w:r>
        <w:rPr>
          <w:rFonts w:ascii="DDACTR+MicrosoftYaHei" w:hAnsi="DDACTR+MicrosoftYaHei" w:cs="DDACTR+MicrosoftYaHei"/>
          <w:color w:val="000000"/>
          <w:sz w:val="20"/>
          <w:szCs w:val="20"/>
        </w:rPr>
        <w:t xml:space="preserve">1000PCS</w:t>
      </w:r>
    </w:p>
    <w:p>
      <w:pPr>
        <w:framePr w:w="1046" w:vAnchor="page" w:hAnchor="page" w:x="7965" w:y="5718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DDACTR+MicrosoftYaHei" w:hAnsi="DDACTR+MicrosoftYaHei" w:cs="DDACTR+MicrosoftYaHei"/>
          <w:color w:val="000000"/>
          <w:sz w:val="20"/>
          <w:szCs w:val="20"/>
        </w:rPr>
      </w:pPr>
      <w:r>
        <w:rPr>
          <w:rFonts w:ascii="DDACTR+MicrosoftYaHei" w:hAnsi="DDACTR+MicrosoftYaHei" w:cs="DDACTR+MicrosoftYaHei"/>
          <w:color w:val="000000"/>
          <w:sz w:val="20"/>
          <w:szCs w:val="20"/>
        </w:rPr>
        <w:t xml:space="preserve">$368.88</w:t>
      </w:r>
    </w:p>
    <w:p>
      <w:pPr>
        <w:framePr w:w="1122" w:vAnchor="page" w:hAnchor="page" w:x="9752" w:y="5718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DDACTR+MicrosoftYaHei" w:hAnsi="DDACTR+MicrosoftYaHei" w:cs="DDACTR+MicrosoftYaHei"/>
          <w:color w:val="000000"/>
          <w:sz w:val="20"/>
          <w:szCs w:val="20"/>
        </w:rPr>
      </w:pPr>
      <w:r>
        <w:rPr>
          <w:rFonts w:ascii="DDACTR+MicrosoftYaHei" w:hAnsi="DDACTR+MicrosoftYaHei" w:cs="DDACTR+MicrosoftYaHei"/>
          <w:color w:val="000000"/>
          <w:sz w:val="20"/>
          <w:szCs w:val="20"/>
        </w:rPr>
        <w:t xml:space="preserve">$368880</w:t>
      </w:r>
    </w:p>
    <w:p>
      <w:pPr>
        <w:framePr w:w="1893" w:vAnchor="page" w:hAnchor="page" w:x="4006" w:y="5506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DDACTR+MicrosoftYaHei" w:hAnsi="DDACTR+MicrosoftYaHei" w:cs="DDACTR+MicrosoftYaHei"/>
          <w:color w:val="000000"/>
          <w:sz w:val="20"/>
          <w:szCs w:val="20"/>
        </w:rPr>
      </w:pPr>
      <w:r>
        <w:rPr>
          <w:rFonts w:ascii="DDACTR+MicrosoftYaHei" w:hAnsi="DDACTR+MicrosoftYaHei" w:cs="DDACTR+MicrosoftYaHei"/>
          <w:color w:val="000000"/>
          <w:sz w:val="20"/>
          <w:szCs w:val="20"/>
        </w:rPr>
        <w:t xml:space="preserve">DESCRIPTION：</w:t>
      </w:r>
    </w:p>
    <w:p>
      <w:pPr>
        <w:framePr w:w="1514" w:vAnchor="page" w:hAnchor="page" w:x="7752" w:y="5070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DDACTR+MicrosoftYaHei" w:hAnsi="DDACTR+MicrosoftYaHei" w:cs="DDACTR+MicrosoftYaHei"/>
          <w:color w:val="000000"/>
          <w:sz w:val="20"/>
          <w:szCs w:val="20"/>
        </w:rPr>
      </w:pPr>
      <w:r>
        <w:rPr>
          <w:rFonts w:ascii="DDACTR+MicrosoftYaHei" w:hAnsi="DDACTR+MicrosoftYaHei" w:cs="DDACTR+MicrosoftYaHei"/>
          <w:color w:val="000000"/>
          <w:sz w:val="20"/>
          <w:szCs w:val="20"/>
        </w:rPr>
        <w:t xml:space="preserve">PRICE(USD)</w:t>
      </w:r>
    </w:p>
    <w:p>
      <w:pPr>
        <w:framePr w:w="658" w:vAnchor="page" w:hAnchor="page" w:x="650" w:y="4938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DDACTR+MicrosoftYaHei" w:hAnsi="DDACTR+MicrosoftYaHei" w:cs="DDACTR+MicrosoftYaHei"/>
          <w:color w:val="000000"/>
          <w:sz w:val="20"/>
          <w:szCs w:val="20"/>
        </w:rPr>
      </w:pPr>
      <w:r>
        <w:rPr>
          <w:rFonts w:ascii="DDACTR+MicrosoftYaHei" w:hAnsi="DDACTR+MicrosoftYaHei" w:cs="DDACTR+MicrosoftYaHei"/>
          <w:color w:val="000000"/>
          <w:sz w:val="20"/>
          <w:szCs w:val="20"/>
        </w:rPr>
        <w:t xml:space="preserve">SEQ</w:t>
      </w:r>
    </w:p>
    <w:p>
      <w:pPr>
        <w:framePr w:w="1215" w:vAnchor="page" w:hAnchor="page" w:x="1388" w:y="4938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DDACTR+MicrosoftYaHei" w:hAnsi="DDACTR+MicrosoftYaHei" w:cs="DDACTR+MicrosoftYaHei"/>
          <w:color w:val="000000"/>
          <w:sz w:val="20"/>
          <w:szCs w:val="20"/>
        </w:rPr>
      </w:pPr>
      <w:r>
        <w:rPr>
          <w:rFonts w:ascii="DDACTR+MicrosoftYaHei" w:hAnsi="DDACTR+MicrosoftYaHei" w:cs="DDACTR+MicrosoftYaHei"/>
          <w:color w:val="000000"/>
          <w:sz w:val="20"/>
          <w:szCs w:val="20"/>
        </w:rPr>
        <w:t xml:space="preserve">ITEM NO</w:t>
      </w:r>
    </w:p>
    <w:p>
      <w:pPr>
        <w:framePr w:w="586" w:vAnchor="page" w:hAnchor="page" w:x="3091" w:y="4938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DDACTR+MicrosoftYaHei" w:hAnsi="DDACTR+MicrosoftYaHei" w:cs="DDACTR+MicrosoftYaHei"/>
          <w:color w:val="000000"/>
          <w:sz w:val="20"/>
          <w:szCs w:val="20"/>
        </w:rPr>
      </w:pPr>
      <w:r>
        <w:rPr>
          <w:rFonts w:ascii="DDACTR+MicrosoftYaHei" w:hAnsi="DDACTR+MicrosoftYaHei" w:cs="DDACTR+MicrosoftYaHei"/>
          <w:color w:val="000000"/>
          <w:sz w:val="20"/>
          <w:szCs w:val="20"/>
        </w:rPr>
        <w:t xml:space="preserve">PIC</w:t>
      </w:r>
    </w:p>
    <w:p>
      <w:pPr>
        <w:framePr w:w="1749" w:vAnchor="page" w:hAnchor="page" w:x="4404" w:y="4938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DDACTR+MicrosoftYaHei" w:hAnsi="DDACTR+MicrosoftYaHei" w:cs="DDACTR+MicrosoftYaHei"/>
          <w:color w:val="000000"/>
          <w:sz w:val="20"/>
          <w:szCs w:val="20"/>
        </w:rPr>
      </w:pPr>
      <w:r>
        <w:rPr>
          <w:rFonts w:ascii="DDACTR+MicrosoftYaHei" w:hAnsi="DDACTR+MicrosoftYaHei" w:cs="DDACTR+MicrosoftYaHei"/>
          <w:color w:val="000000"/>
          <w:sz w:val="20"/>
          <w:szCs w:val="20"/>
        </w:rPr>
        <w:t xml:space="preserve">DESCRIPTION</w:t>
      </w:r>
    </w:p>
    <w:p>
      <w:pPr>
        <w:framePr w:w="680" w:vAnchor="page" w:hAnchor="page" w:x="6723" w:y="4938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DDACTR+MicrosoftYaHei" w:hAnsi="DDACTR+MicrosoftYaHei" w:cs="DDACTR+MicrosoftYaHei"/>
          <w:color w:val="000000"/>
          <w:sz w:val="20"/>
          <w:szCs w:val="20"/>
        </w:rPr>
      </w:pPr>
      <w:r>
        <w:rPr>
          <w:rFonts w:ascii="DDACTR+MicrosoftYaHei" w:hAnsi="DDACTR+MicrosoftYaHei" w:cs="DDACTR+MicrosoftYaHei"/>
          <w:color w:val="000000"/>
          <w:sz w:val="20"/>
          <w:szCs w:val="20"/>
        </w:rPr>
        <w:t xml:space="preserve">QTY</w:t>
      </w:r>
    </w:p>
    <w:p>
      <w:pPr>
        <w:framePr w:w="1286" w:vAnchor="page" w:hAnchor="page" w:x="9678" w:y="4938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DDACTR+MicrosoftYaHei" w:hAnsi="DDACTR+MicrosoftYaHei" w:cs="DDACTR+MicrosoftYaHei"/>
          <w:color w:val="000000"/>
          <w:sz w:val="20"/>
          <w:szCs w:val="20"/>
        </w:rPr>
      </w:pPr>
      <w:r>
        <w:rPr>
          <w:rFonts w:ascii="DDACTR+MicrosoftYaHei" w:hAnsi="DDACTR+MicrosoftYaHei" w:cs="DDACTR+MicrosoftYaHei"/>
          <w:color w:val="000000"/>
          <w:sz w:val="20"/>
          <w:szCs w:val="20"/>
        </w:rPr>
        <w:t xml:space="preserve">AMOUNT</w:t>
      </w:r>
    </w:p>
    <w:p>
      <w:pPr>
        <w:framePr w:w="788" w:vAnchor="page" w:hAnchor="page" w:x="8082" w:y="4806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DDACTR+MicrosoftYaHei" w:hAnsi="DDACTR+MicrosoftYaHei" w:cs="DDACTR+MicrosoftYaHei"/>
          <w:color w:val="000000"/>
          <w:sz w:val="20"/>
          <w:szCs w:val="20"/>
        </w:rPr>
      </w:pPr>
      <w:r>
        <w:rPr>
          <w:rFonts w:ascii="DDACTR+MicrosoftYaHei" w:hAnsi="DDACTR+MicrosoftYaHei" w:cs="DDACTR+MicrosoftYaHei"/>
          <w:color w:val="000000"/>
          <w:sz w:val="20"/>
          <w:szCs w:val="20"/>
        </w:rPr>
        <w:t xml:space="preserve">UNIT</w:t>
      </w:r>
    </w:p>
    <w:p>
      <w:pPr>
        <w:framePr w:w="3764" w:vAnchor="page" w:hAnchor="page" w:x="7599" w:y="4371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DDACTR+MicrosoftYaHei" w:hAnsi="DDACTR+MicrosoftYaHei" w:cs="DDACTR+MicrosoftYaHei"/>
          <w:color w:val="000000"/>
          <w:sz w:val="20"/>
          <w:szCs w:val="20"/>
        </w:rPr>
      </w:pPr>
      <w:r>
        <w:rPr>
          <w:rFonts w:ascii="DDACTR+MicrosoftYaHei" w:hAnsi="DDACTR+MicrosoftYaHei" w:cs="DDACTR+MicrosoftYaHei"/>
          <w:color w:val="000000"/>
          <w:sz w:val="20"/>
          <w:szCs w:val="20"/>
        </w:rPr>
        <w:t xml:space="preserve">Shipping Date: 2022/7/28 0:00:00</w:t>
      </w:r>
    </w:p>
    <w:p>
      <w:pPr>
        <w:framePr w:w="391" w:vAnchor="page" w:hAnchor="page" w:x="1172" w:y="4158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DDACTR+MicrosoftYaHei" w:hAnsi="DDACTR+MicrosoftYaHei" w:cs="DDACTR+MicrosoftYaHei"/>
          <w:color w:val="000000"/>
          <w:sz w:val="20"/>
          <w:szCs w:val="20"/>
        </w:rPr>
      </w:pPr>
      <w:r>
        <w:rPr>
          <w:rFonts w:ascii="DDACTR+MicrosoftYaHei" w:hAnsi="DDACTR+MicrosoftYaHei" w:cs="DDACTR+MicrosoftYaHei"/>
          <w:color w:val="000000"/>
          <w:sz w:val="20"/>
          <w:szCs w:val="20"/>
        </w:rPr>
        <w:t xml:space="preserve">, ,</w:t>
      </w:r>
    </w:p>
    <w:p>
      <w:pPr>
        <w:framePr w:w="768" w:vAnchor="page" w:hAnchor="page" w:x="8510" w:y="3946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DDACTR+MicrosoftYaHei" w:hAnsi="DDACTR+MicrosoftYaHei" w:cs="DDACTR+MicrosoftYaHei"/>
          <w:color w:val="000000"/>
          <w:sz w:val="20"/>
          <w:szCs w:val="20"/>
        </w:rPr>
      </w:pPr>
      <w:r>
        <w:rPr>
          <w:rFonts w:ascii="DDACTR+MicrosoftYaHei" w:hAnsi="DDACTR+MicrosoftYaHei" w:cs="DDACTR+MicrosoftYaHei"/>
          <w:color w:val="000000"/>
          <w:sz w:val="20"/>
          <w:szCs w:val="20"/>
        </w:rPr>
        <w:t xml:space="preserve">Date:</w:t>
      </w:r>
    </w:p>
    <w:p>
      <w:pPr>
        <w:framePr w:w="2930" w:vAnchor="page" w:hAnchor="page" w:x="8450" w:y="3521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DDACTR+MicrosoftYaHei" w:hAnsi="DDACTR+MicrosoftYaHei" w:cs="DDACTR+MicrosoftYaHei"/>
          <w:color w:val="000000"/>
          <w:sz w:val="20"/>
          <w:szCs w:val="20"/>
        </w:rPr>
      </w:pPr>
      <w:r>
        <w:rPr>
          <w:rFonts w:ascii="DDACTR+MicrosoftYaHei" w:hAnsi="DDACTR+MicrosoftYaHei" w:cs="DDACTR+MicrosoftYaHei"/>
          <w:color w:val="000000"/>
          <w:sz w:val="20"/>
          <w:szCs w:val="20"/>
        </w:rPr>
        <w:t xml:space="preserve">S/C.#: FM2022062800014</w:t>
      </w:r>
    </w:p>
    <w:p>
      <w:pPr>
        <w:framePr w:w="578" w:vAnchor="page" w:hAnchor="page" w:x="686" w:y="3096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DDACTR+MicrosoftYaHei" w:hAnsi="DDACTR+MicrosoftYaHei" w:cs="DDACTR+MicrosoftYaHei"/>
          <w:color w:val="000000"/>
          <w:sz w:val="20"/>
          <w:szCs w:val="20"/>
        </w:rPr>
      </w:pPr>
      <w:r>
        <w:rPr>
          <w:rFonts w:ascii="DDACTR+MicrosoftYaHei" w:hAnsi="DDACTR+MicrosoftYaHei" w:cs="DDACTR+MicrosoftYaHei"/>
          <w:color w:val="000000"/>
          <w:sz w:val="20"/>
          <w:szCs w:val="20"/>
        </w:rPr>
        <w:t xml:space="preserve">TO:</w:t>
      </w:r>
    </w:p>
    <w:p>
      <w:pPr>
        <w:framePr w:w="932" w:vAnchor="page" w:hAnchor="page" w:x="8361" w:y="3096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DDACTR+MicrosoftYaHei" w:hAnsi="DDACTR+MicrosoftYaHei" w:cs="DDACTR+MicrosoftYaHei"/>
          <w:color w:val="000000"/>
          <w:sz w:val="20"/>
          <w:szCs w:val="20"/>
        </w:rPr>
      </w:pPr>
      <w:r>
        <w:rPr>
          <w:rFonts w:ascii="DDACTR+MicrosoftYaHei" w:hAnsi="DDACTR+MicrosoftYaHei" w:cs="DDACTR+MicrosoftYaHei"/>
          <w:color w:val="000000"/>
          <w:sz w:val="20"/>
          <w:szCs w:val="20"/>
        </w:rPr>
        <w:t xml:space="preserve">Cust.#:</w:t>
      </w:r>
    </w:p>
    <w:p>
      <w:pPr>
        <w:framePr w:w="3547" w:vAnchor="page" w:hAnchor="page" w:x="4467" w:y="2578"/>
        <w:widowControl w:val="0"/>
        <w:autoSpaceDE w:val="0"/>
        <w:autoSpaceDN w:val="0"/>
        <w:spacing w:before="0" w:after="0" w:line="333" w:lineRule="exact"/>
        <w:ind w:left="0" w:right="0" w:firstLine="0"/>
        <w:jc w:val="left"/>
        <w:rPr>
          <w:rFonts w:ascii="DDACTR+MicrosoftYaHei" w:hAnsi="DDACTR+MicrosoftYaHei" w:cs="DDACTR+MicrosoftYaHei"/>
          <w:color w:val="000000"/>
          <w:sz w:val="32"/>
          <w:szCs w:val="32"/>
        </w:rPr>
      </w:pPr>
      <w:r>
        <w:rPr>
          <w:rFonts w:ascii="DDACTR+MicrosoftYaHei" w:hAnsi="DDACTR+MicrosoftYaHei" w:cs="DDACTR+MicrosoftYaHei"/>
          <w:color w:val="000000"/>
          <w:sz w:val="32"/>
          <w:szCs w:val="32"/>
        </w:rPr>
        <w:t xml:space="preserve">SALES CONTRACT</w:t>
      </w:r>
    </w:p>
    <w:p>
      <w:pPr>
        <w:framePr w:w="4623" w:vAnchor="page" w:hAnchor="page" w:x="6715" w:y="441"/>
        <w:widowControl w:val="0"/>
        <w:autoSpaceDE w:val="0"/>
        <w:autoSpaceDN w:val="0"/>
        <w:spacing w:before="0" w:after="0" w:line="1667" w:lineRule="exact"/>
        <w:ind w:left="0" w:right="0" w:firstLine="0"/>
        <w:jc w:val="lef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T</w:t>
      </w:r>
      <w:r>
        <w:rPr>
          <w:rFonts w:ascii="DDACTR+MSUIGothic" w:hAnsi="DDACTR+MSUIGothic" w:cs="DDACTR+MSUIGothic"/>
          <w:color w:val="000000"/>
          <w:sz w:val="20"/>
          <w:szCs w:val="20"/>
        </w:rPr>
        <w:t xml:space="preserve">：</w:t>
      </w:r>
      <w:r>
        <w:rPr>
          <w:rFonts w:ascii="Arial" w:hAnsi="Arial" w:cs="Arial"/>
          <w:color w:val="000000"/>
          <w:sz w:val="20"/>
          <w:szCs w:val="20"/>
        </w:rPr>
        <w:t xml:space="preserve"> F</w:t>
      </w:r>
      <w:r>
        <w:rPr>
          <w:rFonts w:ascii="DDACTR+MSUIGothic" w:hAnsi="DDACTR+MSUIGothic" w:cs="DDACTR+MSUIGothic"/>
          <w:color w:val="000000"/>
          <w:sz w:val="20"/>
          <w:szCs w:val="20"/>
        </w:rPr>
        <w:t xml:space="preserve">：</w:t>
      </w:r>
      <w:r>
        <w:rPr>
          <w:rFonts w:ascii="Arial" w:hAnsi="Arial" w:cs="Arial"/>
          <w:color w:val="000000"/>
          <w:sz w:val="20"/>
          <w:szCs w:val="20"/>
        </w:rPr>
        <w:t xml:space="preserve"> From</w:t>
      </w:r>
      <w:r>
        <w:rPr>
          <w:rFonts w:ascii="DDACTR+MSUIGothic" w:hAnsi="DDACTR+MSUIGothic" w:cs="DDACTR+MSUIGothic"/>
          <w:color w:val="000000"/>
          <w:sz w:val="20"/>
          <w:szCs w:val="20"/>
        </w:rPr>
        <w:t xml:space="preserve">：程</w:t>
      </w:r>
      <w:r>
        <w:rPr>
          <w:rFonts w:ascii="DDACTR+PMingLiU" w:hAnsi="DDACTR+PMingLiU" w:cs="DDACTR+PMingLiU"/>
          <w:color w:val="000000"/>
          <w:sz w:val="20"/>
          <w:szCs w:val="20"/>
        </w:rPr>
        <w:t xml:space="preserve">鹏</w:t>
      </w:r>
      <w:r>
        <w:rPr>
          <w:rFonts w:ascii="Arial" w:hAnsi="Arial" w:cs="Arial"/>
          <w:color w:val="000000"/>
          <w:sz w:val="20"/>
          <w:szCs w:val="20"/>
        </w:rPr>
        <w:t xml:space="preserve"> E</w:t>
      </w:r>
      <w:r>
        <w:rPr>
          <w:rFonts w:ascii="DDACTR+MSUIGothic" w:hAnsi="DDACTR+MSUIGothic" w:cs="DDACTR+MSUIGothic"/>
          <w:color w:val="000000"/>
          <w:sz w:val="20"/>
          <w:szCs w:val="20"/>
        </w:rPr>
        <w:t xml:space="preserve">：</w:t>
      </w:r>
      <w:r>
        <w:rPr>
          <w:rFonts w:ascii="Arial" w:hAnsi="Arial" w:cs="Arial"/>
          <w:color w:val="000000"/>
          <w:sz w:val="20"/>
          <w:szCs w:val="20"/>
        </w:rPr>
        <w:t xml:space="preserve">15000895802@163.com</w:t>
      </w:r>
    </w:p>
    <w:p>
      <w:pPr>
        <w:spacing w:before="0" w:after="0" w:line="0" w:lineRule="exact"/>
        <w:ind w:left="0" w:right="0" w:firstLine="0"/>
        <w:jc w:val="left"/>
        <w:rPr>
          <w:rFonts w:ascii="Arial" w:hAnsi="Arial" w:cs="Arial"/>
          <w:noProof/>
          <w:color w:val="000000"/>
          <w:sz w:val="14"/>
          <w:szCs w:val="14"/>
        </w:rPr>
      </w:pP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25" o:spid="_x0000_s1140" type="#_x0000_t75" style="height:2pt;margin-left:27.3pt;margin-top:98.25pt;mso-position-horizontal-relative:page;mso-position-vertical-relative:page;position:absolute;width:537.7pt;z-index:-16777212">
            <v:imagedata r:id="rId3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26" o:spid="_x0000_s1141" type="#_x0000_t75" style="height:2pt;margin-left:27.3pt;margin-top:102.5pt;mso-position-horizontal-relative:page;mso-position-vertical-relative:page;position:absolute;width:537.7pt;z-index:-16777208">
            <v:imagedata r:id="rId4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27" o:spid="_x0000_s1142" type="#_x0000_t75" style="height:2pt;margin-left:26.8pt;margin-top:232.55pt;mso-position-horizontal-relative:page;mso-position-vertical-relative:page;position:absolute;width:31.3pt;z-index:-16777204">
            <v:imagedata r:id="rId5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28" o:spid="_x0000_s1143" type="#_x0000_t75" style="height:2pt;margin-left:26.8pt;margin-top:268.05pt;mso-position-horizontal-relative:page;mso-position-vertical-relative:page;position:absolute;width:31.3pt;z-index:-16777200">
            <v:imagedata r:id="rId6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29" o:spid="_x0000_s1144" type="#_x0000_t75" style="height:38.5pt;margin-left:27.3pt;margin-top:232.05pt;mso-position-horizontal-relative:page;mso-position-vertical-relative:page;position:absolute;width:2pt;z-index:-16777196">
            <v:imagedata r:id="rId7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30" o:spid="_x0000_s1145" type="#_x0000_t75" style="height:38.5pt;margin-left:55.6pt;margin-top:232.05pt;mso-position-horizontal-relative:page;mso-position-vertical-relative:page;position:absolute;width:2pt;z-index:-16777192">
            <v:imagedata r:id="rId8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31" o:spid="_x0000_s1146" type="#_x0000_t75" style="height:2pt;margin-left:55.1pt;margin-top:232.55pt;mso-position-horizontal-relative:page;mso-position-vertical-relative:page;position:absolute;width:73.85pt;z-index:-16777188">
            <v:imagedata r:id="rId9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32" o:spid="_x0000_s1147" type="#_x0000_t75" style="height:2pt;margin-left:55.1pt;margin-top:268.05pt;mso-position-horizontal-relative:page;mso-position-vertical-relative:page;position:absolute;width:73.85pt;z-index:-16777184">
            <v:imagedata r:id="rId10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33" o:spid="_x0000_s1148" type="#_x0000_t75" style="height:38.5pt;margin-left:55.6pt;margin-top:232.05pt;mso-position-horizontal-relative:page;mso-position-vertical-relative:page;position:absolute;width:2pt;z-index:-16777180">
            <v:imagedata r:id="rId7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34" o:spid="_x0000_s1149" type="#_x0000_t75" style="height:38.5pt;margin-left:126.45pt;margin-top:232.05pt;mso-position-horizontal-relative:page;mso-position-vertical-relative:page;position:absolute;width:2pt;z-index:-16777176">
            <v:imagedata r:id="rId8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35" o:spid="_x0000_s1150" type="#_x0000_t75" style="height:2pt;margin-left:125.95pt;margin-top:232.55pt;mso-position-horizontal-relative:page;mso-position-vertical-relative:page;position:absolute;width:73.85pt;z-index:-16777172">
            <v:imagedata r:id="rId9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36" o:spid="_x0000_s1151" type="#_x0000_t75" style="height:2pt;margin-left:125.95pt;margin-top:268.05pt;mso-position-horizontal-relative:page;mso-position-vertical-relative:page;position:absolute;width:73.85pt;z-index:-16777168">
            <v:imagedata r:id="rId10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37" o:spid="_x0000_s1152" type="#_x0000_t75" style="height:38.5pt;margin-left:126.45pt;margin-top:232.05pt;mso-position-horizontal-relative:page;mso-position-vertical-relative:page;position:absolute;width:2pt;z-index:-16777164">
            <v:imagedata r:id="rId7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38" o:spid="_x0000_s1153" type="#_x0000_t75" style="height:38.5pt;margin-left:197.3pt;margin-top:232.05pt;mso-position-horizontal-relative:page;mso-position-vertical-relative:page;position:absolute;width:2pt;z-index:-16777160">
            <v:imagedata r:id="rId11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39" o:spid="_x0000_s1154" type="#_x0000_t75" style="height:2pt;margin-left:196.8pt;margin-top:232.55pt;mso-position-horizontal-relative:page;mso-position-vertical-relative:page;position:absolute;width:116.35pt;z-index:-16777156">
            <v:imagedata r:id="rId12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40" o:spid="_x0000_s1155" type="#_x0000_t75" style="height:2pt;margin-left:196.8pt;margin-top:268.05pt;mso-position-horizontal-relative:page;mso-position-vertical-relative:page;position:absolute;width:116.35pt;z-index:-16777152">
            <v:imagedata r:id="rId13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41" o:spid="_x0000_s1156" type="#_x0000_t75" style="height:38.5pt;margin-left:197.3pt;margin-top:232.05pt;mso-position-horizontal-relative:page;mso-position-vertical-relative:page;position:absolute;width:2pt;z-index:-16777148">
            <v:imagedata r:id="rId7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42" o:spid="_x0000_s1157" type="#_x0000_t75" style="height:38.5pt;margin-left:310.65pt;margin-top:232.05pt;mso-position-horizontal-relative:page;mso-position-vertical-relative:page;position:absolute;width:2pt;z-index:-16777144">
            <v:imagedata r:id="rId8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43" o:spid="_x0000_s1158" type="#_x0000_t75" style="height:2pt;margin-left:310.15pt;margin-top:232.55pt;mso-position-horizontal-relative:page;mso-position-vertical-relative:page;position:absolute;width:72.95pt;z-index:-16777140">
            <v:imagedata r:id="rId14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44" o:spid="_x0000_s1159" type="#_x0000_t75" style="height:2pt;margin-left:310.15pt;margin-top:268.05pt;mso-position-horizontal-relative:page;mso-position-vertical-relative:page;position:absolute;width:72.95pt;z-index:-16777136">
            <v:imagedata r:id="rId15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45" o:spid="_x0000_s1160" type="#_x0000_t75" style="height:38.5pt;margin-left:310.65pt;margin-top:232.05pt;mso-position-horizontal-relative:page;mso-position-vertical-relative:page;position:absolute;width:2pt;z-index:-16777132">
            <v:imagedata r:id="rId7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46" o:spid="_x0000_s1161" type="#_x0000_t75" style="height:38.5pt;margin-left:380.6pt;margin-top:232.05pt;mso-position-horizontal-relative:page;mso-position-vertical-relative:page;position:absolute;width:2pt;z-index:-16777128">
            <v:imagedata r:id="rId8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47" o:spid="_x0000_s1162" type="#_x0000_t75" style="height:2pt;margin-left:380.1pt;margin-top:232.55pt;mso-position-horizontal-relative:page;mso-position-vertical-relative:page;position:absolute;width:73.85pt;z-index:-16777124">
            <v:imagedata r:id="rId9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48" o:spid="_x0000_s1163" type="#_x0000_t75" style="height:2pt;margin-left:380.1pt;margin-top:268.05pt;mso-position-horizontal-relative:page;mso-position-vertical-relative:page;position:absolute;width:73.85pt;z-index:-16777120">
            <v:imagedata r:id="rId10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49" o:spid="_x0000_s1164" type="#_x0000_t75" style="height:38.5pt;margin-left:380.6pt;margin-top:232.05pt;mso-position-horizontal-relative:page;mso-position-vertical-relative:page;position:absolute;width:2pt;z-index:-16777116">
            <v:imagedata r:id="rId7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50" o:spid="_x0000_s1165" type="#_x0000_t75" style="height:38.5pt;margin-left:451.45pt;margin-top:232.05pt;mso-position-horizontal-relative:page;mso-position-vertical-relative:page;position:absolute;width:2pt;z-index:-16777112">
            <v:imagedata r:id="rId11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51" o:spid="_x0000_s1166" type="#_x0000_t75" style="height:2pt;margin-left:450.95pt;margin-top:232.55pt;mso-position-horizontal-relative:page;mso-position-vertical-relative:page;position:absolute;width:114.35pt;z-index:-16777108">
            <v:imagedata r:id="rId16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52" o:spid="_x0000_s1167" type="#_x0000_t75" style="height:2pt;margin-left:450.95pt;margin-top:268.05pt;mso-position-horizontal-relative:page;mso-position-vertical-relative:page;position:absolute;width:114.35pt;z-index:-16777104">
            <v:imagedata r:id="rId17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53" o:spid="_x0000_s1168" type="#_x0000_t75" style="height:38.5pt;margin-left:451.45pt;margin-top:232.05pt;mso-position-horizontal-relative:page;mso-position-vertical-relative:page;position:absolute;width:2pt;z-index:-16777100">
            <v:imagedata r:id="rId7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54" o:spid="_x0000_s1169" type="#_x0000_t75" style="height:38.5pt;margin-left:562.8pt;margin-top:232.05pt;mso-position-horizontal-relative:page;mso-position-vertical-relative:page;position:absolute;width:2pt;z-index:-16777096">
            <v:imagedata r:id="rId18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55" o:spid="_x0000_s1170" type="#_x0000_t75" style="height:2pt;margin-left:26.8pt;margin-top:268.05pt;mso-position-horizontal-relative:page;mso-position-vertical-relative:page;position:absolute;width:31.3pt;z-index:-16777092">
            <v:imagedata r:id="rId5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56" o:spid="_x0000_s1171" type="#_x0000_t75" style="height:2pt;margin-left:26.8pt;margin-top:310.55pt;mso-position-horizontal-relative:page;mso-position-vertical-relative:page;position:absolute;width:31.3pt;z-index:-16777088">
            <v:imagedata r:id="rId19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57" o:spid="_x0000_s1172" type="#_x0000_t75" style="height:45.5pt;margin-left:27.3pt;margin-top:267.55pt;mso-position-horizontal-relative:page;mso-position-vertical-relative:page;position:absolute;width:2pt;z-index:-16777084">
            <v:imagedata r:id="rId20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58" o:spid="_x0000_s1173" type="#_x0000_t75" style="height:45.5pt;margin-left:55.6pt;margin-top:267.55pt;mso-position-horizontal-relative:page;mso-position-vertical-relative:page;position:absolute;width:2pt;z-index:-16777080">
            <v:imagedata r:id="rId21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59" o:spid="_x0000_s1174" type="#_x0000_t75" style="height:2pt;margin-left:55.1pt;margin-top:268.05pt;mso-position-horizontal-relative:page;mso-position-vertical-relative:page;position:absolute;width:73.85pt;z-index:-16777076">
            <v:imagedata r:id="rId9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60" o:spid="_x0000_s1175" type="#_x0000_t75" style="height:2pt;margin-left:55.1pt;margin-top:310.55pt;mso-position-horizontal-relative:page;mso-position-vertical-relative:page;position:absolute;width:73.85pt;z-index:-16777072">
            <v:imagedata r:id="rId22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61" o:spid="_x0000_s1176" type="#_x0000_t75" style="height:45.5pt;margin-left:55.6pt;margin-top:267.55pt;mso-position-horizontal-relative:page;mso-position-vertical-relative:page;position:absolute;width:2pt;z-index:-16777068">
            <v:imagedata r:id="rId20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62" o:spid="_x0000_s1177" type="#_x0000_t75" style="height:45.5pt;margin-left:126.45pt;margin-top:267.55pt;mso-position-horizontal-relative:page;mso-position-vertical-relative:page;position:absolute;width:2pt;z-index:-16777064">
            <v:imagedata r:id="rId23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63" o:spid="_x0000_s1178" type="#_x0000_t75" style="height:42.5pt;margin-left:142pt;margin-top:269.05pt;mso-position-horizontal-relative:page;mso-position-vertical-relative:page;position:absolute;width:41.7pt;z-index:-16777060">
            <v:imagedata r:id="rId24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64" o:spid="_x0000_s1179" type="#_x0000_t75" style="height:2pt;margin-left:125.95pt;margin-top:268.05pt;mso-position-horizontal-relative:page;mso-position-vertical-relative:page;position:absolute;width:73.85pt;z-index:-16777056">
            <v:imagedata r:id="rId25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65" o:spid="_x0000_s1180" type="#_x0000_t75" style="height:2pt;margin-left:125.95pt;margin-top:310.55pt;mso-position-horizontal-relative:page;mso-position-vertical-relative:page;position:absolute;width:73.85pt;z-index:-16777052">
            <v:imagedata r:id="rId26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66" o:spid="_x0000_s1181" type="#_x0000_t75" style="height:45.5pt;margin-left:126.45pt;margin-top:267.55pt;mso-position-horizontal-relative:page;mso-position-vertical-relative:page;position:absolute;width:2pt;z-index:-16777048">
            <v:imagedata r:id="rId27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67" o:spid="_x0000_s1182" type="#_x0000_t75" style="height:45.5pt;margin-left:197.3pt;margin-top:267.55pt;mso-position-horizontal-relative:page;mso-position-vertical-relative:page;position:absolute;width:2pt;z-index:-16777044">
            <v:imagedata r:id="rId28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68" o:spid="_x0000_s1183" type="#_x0000_t75" style="height:23.25pt;margin-left:197.3pt;margin-top:268.05pt;mso-position-horizontal-relative:page;mso-position-vertical-relative:page;position:absolute;width:2pt;z-index:-16777040">
            <v:imagedata r:id="rId29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69" o:spid="_x0000_s1184" type="#_x0000_t75" style="height:23.25pt;margin-left:310.65pt;margin-top:268.05pt;mso-position-horizontal-relative:page;mso-position-vertical-relative:page;position:absolute;width:2pt;z-index:-16777036">
            <v:imagedata r:id="rId30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70" o:spid="_x0000_s1185" type="#_x0000_t75" style="height:2pt;margin-left:310.15pt;margin-top:268.05pt;mso-position-horizontal-relative:page;mso-position-vertical-relative:page;position:absolute;width:72.95pt;z-index:-16777032">
            <v:imagedata r:id="rId14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71" o:spid="_x0000_s1186" type="#_x0000_t75" style="height:2pt;margin-left:310.15pt;margin-top:310.55pt;mso-position-horizontal-relative:page;mso-position-vertical-relative:page;position:absolute;width:72.95pt;z-index:-16777028">
            <v:imagedata r:id="rId31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72" o:spid="_x0000_s1187" type="#_x0000_t75" style="height:45.5pt;margin-left:310.65pt;margin-top:267.55pt;mso-position-horizontal-relative:page;mso-position-vertical-relative:page;position:absolute;width:2pt;z-index:-16777024">
            <v:imagedata r:id="rId20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73" o:spid="_x0000_s1188" type="#_x0000_t75" style="height:45.5pt;margin-left:380.6pt;margin-top:267.55pt;mso-position-horizontal-relative:page;mso-position-vertical-relative:page;position:absolute;width:2pt;z-index:-16777020">
            <v:imagedata r:id="rId21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74" o:spid="_x0000_s1189" type="#_x0000_t75" style="height:2pt;margin-left:380.1pt;margin-top:268.05pt;mso-position-horizontal-relative:page;mso-position-vertical-relative:page;position:absolute;width:73.85pt;z-index:-16777016">
            <v:imagedata r:id="rId9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75" o:spid="_x0000_s1190" type="#_x0000_t75" style="height:2pt;margin-left:380.1pt;margin-top:310.55pt;mso-position-horizontal-relative:page;mso-position-vertical-relative:page;position:absolute;width:73.85pt;z-index:-16777012">
            <v:imagedata r:id="rId22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76" o:spid="_x0000_s1191" type="#_x0000_t75" style="height:45.5pt;margin-left:380.6pt;margin-top:267.55pt;mso-position-horizontal-relative:page;mso-position-vertical-relative:page;position:absolute;width:2pt;z-index:-16777008">
            <v:imagedata r:id="rId20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77" o:spid="_x0000_s1192" type="#_x0000_t75" style="height:45.5pt;margin-left:451.45pt;margin-top:267.55pt;mso-position-horizontal-relative:page;mso-position-vertical-relative:page;position:absolute;width:2pt;z-index:-16777004">
            <v:imagedata r:id="rId32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78" o:spid="_x0000_s1193" type="#_x0000_t75" style="height:2pt;margin-left:450.95pt;margin-top:268.05pt;mso-position-horizontal-relative:page;mso-position-vertical-relative:page;position:absolute;width:114.35pt;z-index:-16777000">
            <v:imagedata r:id="rId16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79" o:spid="_x0000_s1194" type="#_x0000_t75" style="height:2pt;margin-left:450.95pt;margin-top:310.55pt;mso-position-horizontal-relative:page;mso-position-vertical-relative:page;position:absolute;width:114.35pt;z-index:-16776996">
            <v:imagedata r:id="rId33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80" o:spid="_x0000_s1195" type="#_x0000_t75" style="height:45.5pt;margin-left:451.45pt;margin-top:267.55pt;mso-position-horizontal-relative:page;mso-position-vertical-relative:page;position:absolute;width:2pt;z-index:-16776992">
            <v:imagedata r:id="rId20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81" o:spid="_x0000_s1196" type="#_x0000_t75" style="height:45.5pt;margin-left:562.8pt;margin-top:267.55pt;mso-position-horizontal-relative:page;mso-position-vertical-relative:page;position:absolute;width:2pt;z-index:-16776988">
            <v:imagedata r:id="rId32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82" o:spid="_x0000_s1197" type="#_x0000_t75" style="height:2pt;margin-left:196.8pt;margin-top:310.55pt;mso-position-horizontal-relative:page;mso-position-vertical-relative:page;position:absolute;width:116.35pt;z-index:-16776984">
            <v:imagedata r:id="rId34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83" o:spid="_x0000_s1198" type="#_x0000_t75" style="height:23.75pt;margin-left:197.3pt;margin-top:289.3pt;mso-position-horizontal-relative:page;mso-position-vertical-relative:page;position:absolute;width:2pt;z-index:-16776980">
            <v:imagedata r:id="rId35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84" o:spid="_x0000_s1199" type="#_x0000_t75" style="height:23.75pt;margin-left:310.65pt;margin-top:289.3pt;mso-position-horizontal-relative:page;mso-position-vertical-relative:page;position:absolute;width:2pt;z-index:-16776976">
            <v:imagedata r:id="rId36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85" o:spid="_x0000_s1200" type="#_x0000_t75" style="height:2pt;margin-left:26.8pt;margin-top:310.55pt;mso-position-horizontal-relative:page;mso-position-vertical-relative:page;position:absolute;width:31.3pt;z-index:-16776972">
            <v:imagedata r:id="rId5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86" o:spid="_x0000_s1201" type="#_x0000_t75" style="height:2pt;margin-left:26.8pt;margin-top:353.05pt;mso-position-horizontal-relative:page;mso-position-vertical-relative:page;position:absolute;width:31.3pt;z-index:-16776968">
            <v:imagedata r:id="rId19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87" o:spid="_x0000_s1202" type="#_x0000_t75" style="height:45.5pt;margin-left:27.3pt;margin-top:310.05pt;mso-position-horizontal-relative:page;mso-position-vertical-relative:page;position:absolute;width:2pt;z-index:-16776964">
            <v:imagedata r:id="rId20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88" o:spid="_x0000_s1203" type="#_x0000_t75" style="height:45.5pt;margin-left:55.6pt;margin-top:310.05pt;mso-position-horizontal-relative:page;mso-position-vertical-relative:page;position:absolute;width:2pt;z-index:-16776960">
            <v:imagedata r:id="rId21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89" o:spid="_x0000_s1204" type="#_x0000_t75" style="height:2pt;margin-left:55.1pt;margin-top:310.55pt;mso-position-horizontal-relative:page;mso-position-vertical-relative:page;position:absolute;width:73.85pt;z-index:-16776956">
            <v:imagedata r:id="rId9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90" o:spid="_x0000_s1205" type="#_x0000_t75" style="height:2pt;margin-left:55.1pt;margin-top:353.05pt;mso-position-horizontal-relative:page;mso-position-vertical-relative:page;position:absolute;width:73.85pt;z-index:-16776952">
            <v:imagedata r:id="rId22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91" o:spid="_x0000_s1206" type="#_x0000_t75" style="height:45.5pt;margin-left:55.6pt;margin-top:310.05pt;mso-position-horizontal-relative:page;mso-position-vertical-relative:page;position:absolute;width:2pt;z-index:-16776948">
            <v:imagedata r:id="rId20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92" o:spid="_x0000_s1207" type="#_x0000_t75" style="height:45.5pt;margin-left:126.45pt;margin-top:310.05pt;mso-position-horizontal-relative:page;mso-position-vertical-relative:page;position:absolute;width:2pt;z-index:-16776944">
            <v:imagedata r:id="rId37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93" o:spid="_x0000_s1208" type="#_x0000_t75" style="height:42.5pt;margin-left:145.05pt;margin-top:311.55pt;mso-position-horizontal-relative:page;mso-position-vertical-relative:page;position:absolute;width:35.6pt;z-index:-16776940">
            <v:imagedata r:id="rId38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94" o:spid="_x0000_s1209" type="#_x0000_t75" style="height:2pt;margin-left:125.95pt;margin-top:310.55pt;mso-position-horizontal-relative:page;mso-position-vertical-relative:page;position:absolute;width:73.85pt;z-index:-16776936">
            <v:imagedata r:id="rId25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95" o:spid="_x0000_s1210" type="#_x0000_t75" style="height:2pt;margin-left:125.95pt;margin-top:353.05pt;mso-position-horizontal-relative:page;mso-position-vertical-relative:page;position:absolute;width:73.85pt;z-index:-16776932">
            <v:imagedata r:id="rId26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96" o:spid="_x0000_s1211" type="#_x0000_t75" style="height:45.5pt;margin-left:126.45pt;margin-top:310.05pt;mso-position-horizontal-relative:page;mso-position-vertical-relative:page;position:absolute;width:2pt;z-index:-16776928">
            <v:imagedata r:id="rId27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97" o:spid="_x0000_s1212" type="#_x0000_t75" style="height:45.5pt;margin-left:197.3pt;margin-top:310.05pt;mso-position-horizontal-relative:page;mso-position-vertical-relative:page;position:absolute;width:2pt;z-index:-16776924">
            <v:imagedata r:id="rId28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98" o:spid="_x0000_s1213" type="#_x0000_t75" style="height:23.25pt;margin-left:197.3pt;margin-top:310.55pt;mso-position-horizontal-relative:page;mso-position-vertical-relative:page;position:absolute;width:2pt;z-index:-16776920">
            <v:imagedata r:id="rId29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99" o:spid="_x0000_s1214" type="#_x0000_t75" style="height:23.25pt;margin-left:310.65pt;margin-top:310.55pt;mso-position-horizontal-relative:page;mso-position-vertical-relative:page;position:absolute;width:2pt;z-index:-16776916">
            <v:imagedata r:id="rId30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100" o:spid="_x0000_s1215" type="#_x0000_t75" style="height:2pt;margin-left:310.15pt;margin-top:310.55pt;mso-position-horizontal-relative:page;mso-position-vertical-relative:page;position:absolute;width:72.95pt;z-index:-16776912">
            <v:imagedata r:id="rId14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101" o:spid="_x0000_s1216" type="#_x0000_t75" style="height:2pt;margin-left:310.15pt;margin-top:353.05pt;mso-position-horizontal-relative:page;mso-position-vertical-relative:page;position:absolute;width:72.95pt;z-index:-16776908">
            <v:imagedata r:id="rId31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102" o:spid="_x0000_s1217" type="#_x0000_t75" style="height:45.5pt;margin-left:310.65pt;margin-top:310.05pt;mso-position-horizontal-relative:page;mso-position-vertical-relative:page;position:absolute;width:2pt;z-index:-16776904">
            <v:imagedata r:id="rId20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103" o:spid="_x0000_s1218" type="#_x0000_t75" style="height:45.5pt;margin-left:380.6pt;margin-top:310.05pt;mso-position-horizontal-relative:page;mso-position-vertical-relative:page;position:absolute;width:2pt;z-index:-16776900">
            <v:imagedata r:id="rId21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104" o:spid="_x0000_s1219" type="#_x0000_t75" style="height:2pt;margin-left:380.1pt;margin-top:310.55pt;mso-position-horizontal-relative:page;mso-position-vertical-relative:page;position:absolute;width:73.85pt;z-index:-16776896">
            <v:imagedata r:id="rId9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105" o:spid="_x0000_s1220" type="#_x0000_t75" style="height:2pt;margin-left:380.1pt;margin-top:353.05pt;mso-position-horizontal-relative:page;mso-position-vertical-relative:page;position:absolute;width:73.85pt;z-index:-16776892">
            <v:imagedata r:id="rId22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106" o:spid="_x0000_s1221" type="#_x0000_t75" style="height:45.5pt;margin-left:380.6pt;margin-top:310.05pt;mso-position-horizontal-relative:page;mso-position-vertical-relative:page;position:absolute;width:2pt;z-index:-16776888">
            <v:imagedata r:id="rId20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107" o:spid="_x0000_s1222" type="#_x0000_t75" style="height:45.5pt;margin-left:451.45pt;margin-top:310.05pt;mso-position-horizontal-relative:page;mso-position-vertical-relative:page;position:absolute;width:2pt;z-index:-16776884">
            <v:imagedata r:id="rId32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108" o:spid="_x0000_s1223" type="#_x0000_t75" style="height:2pt;margin-left:450.95pt;margin-top:310.55pt;mso-position-horizontal-relative:page;mso-position-vertical-relative:page;position:absolute;width:114.35pt;z-index:-16776880">
            <v:imagedata r:id="rId16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109" o:spid="_x0000_s1224" type="#_x0000_t75" style="height:2pt;margin-left:450.95pt;margin-top:353.05pt;mso-position-horizontal-relative:page;mso-position-vertical-relative:page;position:absolute;width:114.35pt;z-index:-16776876">
            <v:imagedata r:id="rId33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110" o:spid="_x0000_s1225" type="#_x0000_t75" style="height:45.5pt;margin-left:451.45pt;margin-top:310.05pt;mso-position-horizontal-relative:page;mso-position-vertical-relative:page;position:absolute;width:2pt;z-index:-16776872">
            <v:imagedata r:id="rId20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111" o:spid="_x0000_s1226" type="#_x0000_t75" style="height:45.5pt;margin-left:562.8pt;margin-top:310.05pt;mso-position-horizontal-relative:page;mso-position-vertical-relative:page;position:absolute;width:2pt;z-index:-16776868">
            <v:imagedata r:id="rId32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112" o:spid="_x0000_s1227" type="#_x0000_t75" style="height:2pt;margin-left:196.8pt;margin-top:353.05pt;mso-position-horizontal-relative:page;mso-position-vertical-relative:page;position:absolute;width:116.35pt;z-index:-16776864">
            <v:imagedata r:id="rId34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113" o:spid="_x0000_s1228" type="#_x0000_t75" style="height:23.75pt;margin-left:197.3pt;margin-top:331.8pt;mso-position-horizontal-relative:page;mso-position-vertical-relative:page;position:absolute;width:2pt;z-index:-16776860">
            <v:imagedata r:id="rId35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114" o:spid="_x0000_s1229" type="#_x0000_t75" style="height:23.75pt;margin-left:310.65pt;margin-top:331.8pt;mso-position-horizontal-relative:page;mso-position-vertical-relative:page;position:absolute;width:2pt;z-index:-16776856">
            <v:imagedata r:id="rId39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115" o:spid="_x0000_s1230" type="#_x0000_t75" style="height:2pt;margin-left:27.75pt;margin-top:362.2pt;mso-position-horizontal-relative:page;mso-position-vertical-relative:page;position:absolute;width:537.55pt;z-index:-16776852">
            <v:imagedata r:id="rId40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116" o:spid="_x0000_s1231" type="#_x0000_t75" style="height:23.75pt;margin-left:28.25pt;margin-top:361.7pt;mso-position-horizontal-relative:page;mso-position-vertical-relative:page;position:absolute;width:2pt;z-index:-16776848">
            <v:imagedata r:id="rId35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117" o:spid="_x0000_s1232" type="#_x0000_t75" style="height:23.75pt;margin-left:562.8pt;margin-top:361.7pt;mso-position-horizontal-relative:page;mso-position-vertical-relative:page;position:absolute;width:2pt;z-index:-16776844">
            <v:imagedata r:id="rId41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118" o:spid="_x0000_s1233" type="#_x0000_t75" style="height:23.25pt;margin-left:28.25pt;margin-top:383.45pt;mso-position-horizontal-relative:page;mso-position-vertical-relative:page;position:absolute;width:2pt;z-index:-16776840">
            <v:imagedata r:id="rId42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119" o:spid="_x0000_s1234" type="#_x0000_t75" style="height:23.25pt;margin-left:562.8pt;margin-top:383.45pt;mso-position-horizontal-relative:page;mso-position-vertical-relative:page;position:absolute;width:2pt;z-index:-16776836">
            <v:imagedata r:id="rId43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120" o:spid="_x0000_s1235" type="#_x0000_t75" style="height:23.25pt;margin-left:28.25pt;margin-top:404.7pt;mso-position-horizontal-relative:page;mso-position-vertical-relative:page;position:absolute;width:2pt;z-index:-16776832">
            <v:imagedata r:id="rId29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121" o:spid="_x0000_s1236" type="#_x0000_t75" style="height:23.25pt;margin-left:562.8pt;margin-top:404.7pt;mso-position-horizontal-relative:page;mso-position-vertical-relative:page;position:absolute;width:2pt;z-index:-16776828">
            <v:imagedata r:id="rId29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122" o:spid="_x0000_s1237" type="#_x0000_t75" style="height:23.25pt;margin-left:28.25pt;margin-top:425.95pt;mso-position-horizontal-relative:page;mso-position-vertical-relative:page;position:absolute;width:2pt;z-index:-16776824">
            <v:imagedata r:id="rId29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123" o:spid="_x0000_s1238" type="#_x0000_t75" style="height:23.25pt;margin-left:562.8pt;margin-top:425.95pt;mso-position-horizontal-relative:page;mso-position-vertical-relative:page;position:absolute;width:2pt;z-index:-16776820">
            <v:imagedata r:id="rId29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124" o:spid="_x0000_s1239" type="#_x0000_t75" style="height:23.25pt;margin-left:28.25pt;margin-top:447.2pt;mso-position-horizontal-relative:page;mso-position-vertical-relative:page;position:absolute;width:2pt;z-index:-16776816">
            <v:imagedata r:id="rId29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125" o:spid="_x0000_s1240" type="#_x0000_t75" style="height:23.25pt;margin-left:562.8pt;margin-top:447.2pt;mso-position-horizontal-relative:page;mso-position-vertical-relative:page;position:absolute;width:2pt;z-index:-16776812">
            <v:imagedata r:id="rId29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126" o:spid="_x0000_s1241" type="#_x0000_t75" style="height:23.25pt;margin-left:28.25pt;margin-top:468.45pt;mso-position-horizontal-relative:page;mso-position-vertical-relative:page;position:absolute;width:2pt;z-index:-16776808">
            <v:imagedata r:id="rId29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127" o:spid="_x0000_s1242" type="#_x0000_t75" style="height:23.25pt;margin-left:562.8pt;margin-top:468.45pt;mso-position-horizontal-relative:page;mso-position-vertical-relative:page;position:absolute;width:2pt;z-index:-16776804">
            <v:imagedata r:id="rId29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128" o:spid="_x0000_s1243" type="#_x0000_t75" style="height:23.25pt;margin-left:28.25pt;margin-top:489.7pt;mso-position-horizontal-relative:page;mso-position-vertical-relative:page;position:absolute;width:2pt;z-index:-16776800">
            <v:imagedata r:id="rId29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129" o:spid="_x0000_s1244" type="#_x0000_t75" style="height:23.25pt;margin-left:562.8pt;margin-top:489.7pt;mso-position-horizontal-relative:page;mso-position-vertical-relative:page;position:absolute;width:2pt;z-index:-16776796">
            <v:imagedata r:id="rId29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130" o:spid="_x0000_s1245" type="#_x0000_t75" style="height:23.25pt;margin-left:28.25pt;margin-top:510.95pt;mso-position-horizontal-relative:page;mso-position-vertical-relative:page;position:absolute;width:2pt;z-index:-16776792">
            <v:imagedata r:id="rId29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131" o:spid="_x0000_s1246" type="#_x0000_t75" style="height:23.25pt;margin-left:562.8pt;margin-top:510.95pt;mso-position-horizontal-relative:page;mso-position-vertical-relative:page;position:absolute;width:2pt;z-index:-16776788">
            <v:imagedata r:id="rId44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132" o:spid="_x0000_s1247" type="#_x0000_t75" style="height:2pt;margin-left:27.75pt;margin-top:553.45pt;mso-position-horizontal-relative:page;mso-position-vertical-relative:page;position:absolute;width:537.55pt;z-index:-16776784">
            <v:imagedata r:id="rId40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133" o:spid="_x0000_s1248" type="#_x0000_t75" style="height:23.75pt;margin-left:28.25pt;margin-top:532.2pt;mso-position-horizontal-relative:page;mso-position-vertical-relative:page;position:absolute;width:2pt;z-index:-16776780">
            <v:imagedata r:id="rId35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134" o:spid="_x0000_s1249" type="#_x0000_t75" style="height:23.75pt;margin-left:562.8pt;margin-top:532.2pt;mso-position-horizontal-relative:page;mso-position-vertical-relative:page;position:absolute;width:2pt;z-index:-16776776">
            <v:imagedata r:id="rId35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135" o:spid="_x0000_s1250" type="#_x0000_t75" style="height:23.25pt;margin-left:28.25pt;margin-top:553.45pt;mso-position-horizontal-relative:page;mso-position-vertical-relative:page;position:absolute;width:2pt;z-index:-16776772">
            <v:imagedata r:id="rId29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136" o:spid="_x0000_s1251" type="#_x0000_t75" style="height:23.25pt;margin-left:562.8pt;margin-top:553.45pt;mso-position-horizontal-relative:page;mso-position-vertical-relative:page;position:absolute;width:2pt;z-index:-16776768">
            <v:imagedata r:id="rId44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137" o:spid="_x0000_s1252" type="#_x0000_t75" style="height:2pt;margin-left:27.75pt;margin-top:595.95pt;mso-position-horizontal-relative:page;mso-position-vertical-relative:page;position:absolute;width:537.55pt;z-index:-16776764">
            <v:imagedata r:id="rId40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138" o:spid="_x0000_s1253" type="#_x0000_t75" style="height:23.75pt;margin-left:28.25pt;margin-top:574.7pt;mso-position-horizontal-relative:page;mso-position-vertical-relative:page;position:absolute;width:2pt;z-index:-16776760">
            <v:imagedata r:id="rId35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139" o:spid="_x0000_s1254" type="#_x0000_t75" style="height:23.75pt;margin-left:562.8pt;margin-top:574.7pt;mso-position-horizontal-relative:page;mso-position-vertical-relative:page;position:absolute;width:2pt;z-index:-16776756">
            <v:imagedata r:id="rId45" o:title=""/>
            <w10:wrap anchorx="page" anchory="page"/>
          </v:shape>
        </w:pict>
      </w:r>
    </w:p>
    <w:sectPr>
      <w:headerReference w:type="even" r:id="rId46"/>
      <w:headerReference w:type="default" r:id="rId47"/>
      <w:headerReference w:type="first" r:id="rId48"/>
      <w:pgSz w:w="11900" w:h="16840" w:orient="portrait"/>
      <w:pgMar w:top="400" w:right="400" w:bottom="400" w:left="400" w:header="720" w:footer="720" w:gutter="0"/>
      <w:pgNumType w:start="1"/>
      <w:cols w:num="1" w:sep="0" w:space="720">
        <w:col w:w="11100" w:space="720"/>
      </w:cols>
      <w:docGrid w:linePitch="3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 xmlns:mc="http://schemas.openxmlformats.org/markup-compatibility/2006" xmlns:w14="http://schemas.microsoft.com/office/word/2010/wordml" mc:Ignorable="w14">
  <w:font w:name="Times New Roman">
    <w:panose1 w:val="02020603050405020304"/>
    <w:charset w:val="00"/>
    <w:family w:val="Auto"/>
    <w:pitch w:val="variable"/>
    <w:sig w:usb0="01010101" w:usb1="01010101" w:usb2="01010101" w:usb3="01010101" w:csb0="01010101" w:csb1="01010101"/>
    <w:embedRegular r:id="rId1" w:fontKey="{E900EE6F-6681-4CBF-BE62-6F0EECFF123C}"/>
  </w:font>
  <w:font w:name="Symbol">
    <w:panose1 w:val="05050102010706020507"/>
    <w:charset w:val="02"/>
    <w:family w:val="Auto"/>
    <w:pitch w:val="variable"/>
    <w:sig w:usb0="01010101" w:usb1="01010101" w:usb2="01010101" w:usb3="01010101" w:csb0="01010101" w:csb1="01010101"/>
    <w:embedRegular r:id="rId2" w:fontKey="{A151E6F5-AAFA-4F1F-B455-3057ACADF970}"/>
  </w:font>
  <w:font w:name="Arial">
    <w:panose1 w:val="020B0604020202020204"/>
    <w:charset w:val="00"/>
    <w:family w:val="Auto"/>
    <w:pitch w:val="variable"/>
    <w:sig w:usb0="01010101" w:usb1="01010101" w:usb2="01010101" w:usb3="01010101" w:csb0="01010101" w:csb1="01010101"/>
    <w:embedRegular r:id="rId3" w:fontKey="{A2770E82-E8D1-4325-87BD-63EF0AB44802}"/>
  </w:font>
  <w:font w:name="Calibri">
    <w:panose1 w:val="020F0502020204030204"/>
    <w:charset w:val="00"/>
    <w:family w:val="Auto"/>
    <w:pitch w:val="variable"/>
    <w:sig w:usb0="01010101" w:usb1="01010101" w:usb2="01010101" w:usb3="01010101" w:csb0="01010101" w:csb1="01010101"/>
  </w:font>
  <w:font w:name="宋体">
    <w:panose1 w:val="02010600030101010101"/>
    <w:charset w:val="86"/>
    <w:family w:val="Auto"/>
    <w:pitch w:val="variable"/>
    <w:sig w:usb0="01010101" w:usb1="01010101" w:usb2="01010101" w:usb3="01010101" w:csb0="01010101" w:csb1="01010101"/>
  </w:font>
  <w:font w:name="Cambria Math">
    <w:panose1 w:val="02040503050406030204"/>
    <w:charset w:val="01"/>
    <w:family w:val="Auto"/>
    <w:notTrueType/>
    <w:pitch w:val="variable"/>
    <w:sig w:usb0="01010101" w:usb1="01010101" w:usb2="01010101" w:usb3="01010101" w:csb0="01010101" w:csb1="01010101"/>
  </w:font>
  <w:font w:name="DDACTR+MicrosoftYaHei">
    <w:panose1 w:val="02000500000000000000"/>
    <w:charset w:val="01"/>
    <w:family w:val="Auto"/>
    <w:pitch w:val="variable"/>
    <w:sig w:usb0="01010101" w:usb1="01010101" w:usb2="01010101" w:usb3="01010101" w:csb0="01010101" w:csb1="01010101"/>
    <w:embedRegular r:id="rId4" w:fontKey="{2788F1C8-EE59-404A-8772-26E92F323959}"/>
  </w:font>
  <w:font w:name="DDACTR+MSUIGothic">
    <w:panose1 w:val="02000500000000000000"/>
    <w:charset w:val="01"/>
    <w:family w:val="Auto"/>
    <w:pitch w:val="variable"/>
    <w:sig w:usb0="01010101" w:usb1="01010101" w:usb2="01010101" w:usb3="01010101" w:csb0="01010101" w:csb1="01010101"/>
    <w:embedRegular r:id="rId5" w:fontKey="{DE140904-717F-4ACC-847C-4F35DB4F0082}"/>
  </w:font>
  <w:font w:name="DDACTR+PMingLiU">
    <w:panose1 w:val="02000500000000000000"/>
    <w:charset w:val="01"/>
    <w:family w:val="Auto"/>
    <w:pitch w:val="variable"/>
    <w:sig w:usb0="01010101" w:usb1="01010101" w:usb2="01010101" w:usb3="01010101" w:csb0="01010101" w:csb1="01010101"/>
    <w:embedRegular r:id="rId6" w:fontKey="{D5E351CB-5DFA-484A-B3C9-00A42DF06B57}"/>
  </w:font>
  <w:font w:name="courier new"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7" w:fontKey="{C45CFEF4-C086-4C3F-B4FF-325F51C6710D}"/>
  </w:font>
  <w:font w:name="wingdings"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8" w:fontKey="{FD008029-72C7-42B0-AEB1-3CF96382C4D9}"/>
  </w:font>
</w:fonts>
</file>

<file path=word/header1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/>
    <w:r>
      <w:pict>
        <v:shape id="WordPictureWatermark1255" o:spid="WordPictureWatermark1256" type="#_x0000_t75" style="height:446.25pt;margin-left:0;margin-top:0;mso-position-horizontal:center;mso-position-horizontal-relative:margin;mso-position-vertical:center;mso-position-vertical-relative:margin;position:absolute;width:631.5pt;z-index:-2147483648" o:allowincell="f">
          <v:imagedata r:id="rId1" o:title="" gain="19661f" blacklevel="22938f"/>
          <w10:wrap anchorx="margin" anchory="margin"/>
        </v:shape>
      </w:pict>
    </w:r>
  </w:p>
</w:hdr>
</file>

<file path=word/header2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/>
    <w:r>
      <w:pict>
        <v:shape id="WordPictureWatermark1257" o:spid="WordPictureWatermark1258" type="#_x0000_t75" style="height:392.19pt;margin-left:0;margin-top:0;mso-position-horizontal:center;mso-position-horizontal-relative:margin;mso-position-vertical:center;mso-position-vertical-relative:margin;position:absolute;width:555pt;z-index:-2147483648" o:allowincell="f">
          <v:imagedata r:id="rId1" o:title="" gain="19661f" blacklevel="22938f"/>
          <w10:wrap anchorx="margin" anchory="margin"/>
        </v:shape>
      </w:pict>
    </w:r>
  </w:p>
</w:hdr>
</file>

<file path=word/header3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/>
    <w:r>
      <w:pict>
        <v:shape id="WordPictureWatermark1259" o:spid="WordPictureWatermark1260" type="#_x0000_t75" style="height:392.19pt;margin-left:0;margin-top:0;mso-position-horizontal:center;mso-position-horizontal-relative:margin;mso-position-vertical:center;mso-position-vertical-relative:margin;position:absolute;width:555pt;z-index:-2147483648" o:allowincell="f">
          <v:imagedata r:id="rId1" o:title="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multiLevelType w:val="multilevel"/>
    <w:lvl w:ilvl="0">
      <w:start w:val="1"/>
      <w:numFmt w:val="decimal"/>
      <w:suff w:val="tab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suff w:val="tab"/>
      <w:lvlText w:val="%2."/>
      <w:lvlJc w:val="right"/>
      <w:pPr>
        <w:ind w:left="180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suff w:val="tab"/>
      <w:lvlText w:val="%3."/>
      <w:lvlJc w:val="left"/>
      <w:pPr>
        <w:ind w:left="252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suff w:val="tab"/>
      <w:lvlText w:val="%4."/>
      <w:lvlJc w:val="left"/>
      <w:pPr>
        <w:ind w:left="3240" w:hanging="36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suff w:val="tab"/>
      <w:lvlText w:val="%5."/>
      <w:lvlJc w:val="right"/>
      <w:pPr>
        <w:ind w:left="3960" w:hanging="360"/>
      </w:pPr>
      <w:rPr>
        <w:rFonts w:ascii="Times New Roman" w:eastAsia="Times New Roman" w:hAnsi="Times New Roman" w:cs="Times New Roman"/>
      </w:rPr>
    </w:lvl>
    <w:lvl w:ilvl="5">
      <w:start w:val="1"/>
      <w:numFmt w:val="lowerRoman"/>
      <w:suff w:val="tab"/>
      <w:lvlText w:val="%6."/>
      <w:lvlJc w:val="left"/>
      <w:pPr>
        <w:ind w:left="4680" w:hanging="360"/>
      </w:pPr>
      <w:rPr>
        <w:rFonts w:ascii="Times New Roman" w:eastAsia="Times New Roman" w:hAnsi="Times New Roman" w:cs="Times New Roman"/>
      </w:rPr>
    </w:lvl>
    <w:lvl w:ilvl="6">
      <w:start w:val="1"/>
      <w:numFmt w:val="decimal"/>
      <w:suff w:val="tab"/>
      <w:lvlText w:val="%7."/>
      <w:lvlJc w:val="left"/>
      <w:pPr>
        <w:ind w:left="5400" w:hanging="360"/>
      </w:pPr>
      <w:rPr>
        <w:rFonts w:ascii="Times New Roman" w:eastAsia="Times New Roman" w:hAnsi="Times New Roman" w:cs="Times New Roman"/>
      </w:rPr>
    </w:lvl>
    <w:lvl w:ilvl="7">
      <w:start w:val="1"/>
      <w:numFmt w:val="lowerLetter"/>
      <w:suff w:val="tab"/>
      <w:lvlText w:val="%8."/>
      <w:lvlJc w:val="right"/>
      <w:pPr>
        <w:ind w:left="6120" w:hanging="360"/>
      </w:pPr>
      <w:rPr>
        <w:rFonts w:ascii="Times New Roman" w:eastAsia="Times New Roman" w:hAnsi="Times New Roman" w:cs="Times New Roman"/>
      </w:rPr>
    </w:lvl>
    <w:lvl w:ilvl="8">
      <w:start w:val="1"/>
      <w:numFmt w:val="lowerRoman"/>
      <w:suff w:val="tab"/>
      <w:lvlText w:val="%9."/>
      <w:lvlJc w:val="left"/>
      <w:pPr>
        <w:ind w:left="6840" w:hanging="360"/>
      </w:pPr>
      <w:rPr>
        <w:rFonts w:ascii="Times New Roman" w:eastAsia="Times New Roman" w:hAnsi="Times New Roman" w:cs="Times New Roman"/>
      </w:rPr>
    </w:lvl>
  </w:abstractNum>
  <w:abstractNum w:abstractNumId="1">
    <w:multiLevelType w:val="multilevel"/>
    <w:lvl w:ilvl="0">
      <w:start w:val="1"/>
      <w:numFmt w:val="bullet"/>
      <w:suff w:val="tab"/>
      <w:lvlText w:val=""/>
      <w:lvlJc w:val="left"/>
      <w:pPr>
        <w:ind w:left="1080" w:hanging="360"/>
      </w:pPr>
      <w:rPr>
        <w:rFonts w:ascii="Symbol" w:eastAsia="Symbol" w:hAnsi="Symbol" w:cs="Symbol"/>
      </w:rPr>
    </w:lvl>
    <w:lvl w:ilvl="1">
      <w:start w:val="1"/>
      <w:numFmt w:val="bullet"/>
      <w:suff w:val="tab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suff w:val="tab"/>
      <w:lvlText w:val=""/>
      <w:lvlJc w:val="left"/>
      <w:pPr>
        <w:ind w:left="2520" w:hanging="360"/>
      </w:pPr>
      <w:rPr>
        <w:rFonts w:ascii="Wingdings" w:eastAsia="Wingdings" w:hAnsi="Wingdings" w:cs="Wingdings"/>
      </w:rPr>
    </w:lvl>
    <w:lvl w:ilvl="3">
      <w:start w:val="1"/>
      <w:numFmt w:val="bullet"/>
      <w:suff w:val="tab"/>
      <w:lvlText w:val=""/>
      <w:lvlJc w:val="left"/>
      <w:pPr>
        <w:ind w:left="3240" w:hanging="360"/>
      </w:pPr>
      <w:rPr>
        <w:rFonts w:ascii="Symbol" w:eastAsia="Symbol" w:hAnsi="Symbol" w:cs="Symbol"/>
      </w:rPr>
    </w:lvl>
    <w:lvl w:ilvl="4">
      <w:start w:val="1"/>
      <w:numFmt w:val="bullet"/>
      <w:suff w:val="tab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suff w:val="tab"/>
      <w:lvlText w:val=""/>
      <w:lvlJc w:val="left"/>
      <w:pPr>
        <w:ind w:left="4680" w:hanging="360"/>
      </w:pPr>
      <w:rPr>
        <w:rFonts w:ascii="Wingdings" w:eastAsia="Wingdings" w:hAnsi="Wingdings" w:cs="Wingdings"/>
      </w:rPr>
    </w:lvl>
    <w:lvl w:ilvl="6">
      <w:start w:val="1"/>
      <w:numFmt w:val="bullet"/>
      <w:suff w:val="tab"/>
      <w:lvlText w:val=""/>
      <w:lvlJc w:val="left"/>
      <w:pPr>
        <w:ind w:left="5400" w:hanging="360"/>
      </w:pPr>
      <w:rPr>
        <w:rFonts w:ascii="Symbol" w:eastAsia="Symbol" w:hAnsi="Symbol" w:cs="Symbol"/>
      </w:rPr>
    </w:lvl>
    <w:lvl w:ilvl="7">
      <w:start w:val="1"/>
      <w:numFmt w:val="bullet"/>
      <w:suff w:val="tab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suff w:val="tab"/>
      <w:lvlText w:val=""/>
      <w:lvlJc w:val="left"/>
      <w:pPr>
        <w:ind w:left="6840" w:hanging="360"/>
      </w:pPr>
      <w:rPr>
        <w:rFonts w:ascii="Wingdings" w:eastAsia="Wingdings" w:hAnsi="Wingdings" w:cs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sl="http://schemas.openxmlformats.org/schemaLibrary/2006/main" xmlns:w="http://schemas.openxmlformats.org/wordprocessingml/2006/main" mc:Ignorable="w14">
  <w:zoom w:percent="100"/>
  <w:embedTrueTypeFonts/>
  <w:embedSystemFonts/>
  <w:bordersDoNotSurroundFooter/>
  <w:bordersDoNotSurroundHeader/>
  <w:proofState w:grammar="clean"/>
  <w:doNotTrackMoves/>
  <w:documentProtection w:edit="trackedChanges" w:enforcement="0"/>
  <w:defaultTabStop w:val="708"/>
  <w:characterSpacingControl w:val="doNotCompress"/>
  <w:compat>
    <w:useFELayout/>
    <w:compatSetting w:name="doNotFlipMirrorIndents" w:uri="http://schemas.microsoft.com/office/word" w:val="1"/>
    <w:compatSetting w:name="enableOpenTypeFeatures" w:uri="http://schemas.microsoft.com/office/word" w:val="1"/>
    <w:compatSetting w:name="overrideTableStyleFontSizeAndJustification" w:uri="http://schemas.microsoft.com/office/word" w:val="1"/>
    <w:compatSetting w:name="compatibilityMode" w:uri="http://schemas.microsoft.com/office/word" w:val="14"/>
  </w:compat>
  <m:mathPr>
    <m:mathFont m:val="Cambria Math"/>
    <m:brkBin m:val="before"/>
    <m:brkBinSub m:val="--"/>
    <m:lMargin m:val="0"/>
    <m:rMargin m:val="0"/>
    <m:defJc m:val="centerGroup"/>
    <m:preSp m:val="0"/>
    <m:postSp m:val="0"/>
    <m:interSp m:val="0"/>
    <m:intraSp m:val="0"/>
    <m:wrapIndent m:val="1440"/>
    <m:intLim m:val="subSup"/>
    <m:naryLim m:val="undOvr"/>
  </m:mathPr>
  <w:themeFontLang w:val="en-US" w:eastAsia="zh-CN" w:bidi="ar-SA"/>
  <w:decimalSymbol w:val=","/>
  <w:listSeparator w:val=";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/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pacing w:after="200" w:line="276"/>
    </w:pPr>
    <w:rPr>
      <w:sz w:val="22"/>
      <w:szCs w:val="22"/>
      <w:lang w:val="en-US" w:bidi="ar-SA"/>
    </w:rPr>
  </w:style>
  <w:style w:type="character" w:default="1" w:styleId="DefaultParagraphFont">
    <w:name w:val="Default Paragraph Font"/>
    <w:link w:val="Normal"/>
    <w:semiHidden/>
    <w:rPr/>
  </w:style>
  <w:style w:type="table" w:default="1" w:styleId="TableNormal">
    <w:name w:val="Table Normal"/>
    <w:link w:val="Normal"/>
    <w:semiHidden/>
    <w:rPr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default="1" w:styleId="NoList">
    <w:name w:val="No List"/>
    <w:link w:val="Normal"/>
    <w:semiHidden/>
    <w:rPr/>
  </w:style>
  <w:style w:type="table" w:styleId="TableGrid">
    <w:name w:val="Table Grid"/>
    <w:basedOn w:val="TableNormal"/>
    <w:tblPr>
      <w:tblInd w:w="0" w:type="dxa"/>
      <w:tblBorders>
        <w:top w:val="single" w:sz="4" w:space="0" w:color="000000"/>
        <w:left val="single" sz="4" space="0" 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Id="rId1" Type="http://schemas.openxmlformats.org/officeDocument/2006/relationships/customXml" Target="../customXml/item1.xml" /><Relationship Id="rId10" Type="http://schemas.openxmlformats.org/officeDocument/2006/relationships/image" Target="media/image8.png" /><Relationship Id="rId11" Type="http://schemas.openxmlformats.org/officeDocument/2006/relationships/image" Target="media/image9.png" /><Relationship Id="rId12" Type="http://schemas.openxmlformats.org/officeDocument/2006/relationships/image" Target="media/image10.png" /><Relationship Id="rId13" Type="http://schemas.openxmlformats.org/officeDocument/2006/relationships/image" Target="media/image11.png" /><Relationship Id="rId14" Type="http://schemas.openxmlformats.org/officeDocument/2006/relationships/image" Target="media/image12.png" /><Relationship Id="rId15" Type="http://schemas.openxmlformats.org/officeDocument/2006/relationships/image" Target="media/image13.png" /><Relationship Id="rId16" Type="http://schemas.openxmlformats.org/officeDocument/2006/relationships/image" Target="media/image14.png" /><Relationship Id="rId17" Type="http://schemas.openxmlformats.org/officeDocument/2006/relationships/image" Target="media/image15.png" /><Relationship Id="rId18" Type="http://schemas.openxmlformats.org/officeDocument/2006/relationships/image" Target="media/image16.png" /><Relationship Id="rId19" Type="http://schemas.openxmlformats.org/officeDocument/2006/relationships/image" Target="media/image17.png" /><Relationship Id="rId2" Type="http://schemas.openxmlformats.org/officeDocument/2006/relationships/customXml" Target="../customXml/item2.xml" /><Relationship Id="rId20" Type="http://schemas.openxmlformats.org/officeDocument/2006/relationships/image" Target="media/image18.png" /><Relationship Id="rId21" Type="http://schemas.openxmlformats.org/officeDocument/2006/relationships/image" Target="media/image19.png" /><Relationship Id="rId22" Type="http://schemas.openxmlformats.org/officeDocument/2006/relationships/image" Target="media/image20.png" /><Relationship Id="rId23" Type="http://schemas.openxmlformats.org/officeDocument/2006/relationships/image" Target="media/image21.png" /><Relationship Id="rId24" Type="http://schemas.openxmlformats.org/officeDocument/2006/relationships/image" Target="media/image22.jpeg" /><Relationship Id="rId25" Type="http://schemas.openxmlformats.org/officeDocument/2006/relationships/image" Target="media/image23.png" /><Relationship Id="rId26" Type="http://schemas.openxmlformats.org/officeDocument/2006/relationships/image" Target="media/image24.png" /><Relationship Id="rId27" Type="http://schemas.openxmlformats.org/officeDocument/2006/relationships/image" Target="media/image25.png" /><Relationship Id="rId28" Type="http://schemas.openxmlformats.org/officeDocument/2006/relationships/image" Target="media/image26.png" /><Relationship Id="rId29" Type="http://schemas.openxmlformats.org/officeDocument/2006/relationships/image" Target="media/image27.png" /><Relationship Id="rId3" Type="http://schemas.openxmlformats.org/officeDocument/2006/relationships/image" Target="media/image1.png" /><Relationship Id="rId30" Type="http://schemas.openxmlformats.org/officeDocument/2006/relationships/image" Target="media/image28.png" /><Relationship Id="rId31" Type="http://schemas.openxmlformats.org/officeDocument/2006/relationships/image" Target="media/image29.png" /><Relationship Id="rId32" Type="http://schemas.openxmlformats.org/officeDocument/2006/relationships/image" Target="media/image30.png" /><Relationship Id="rId33" Type="http://schemas.openxmlformats.org/officeDocument/2006/relationships/image" Target="media/image31.png" /><Relationship Id="rId34" Type="http://schemas.openxmlformats.org/officeDocument/2006/relationships/image" Target="media/image32.png" /><Relationship Id="rId35" Type="http://schemas.openxmlformats.org/officeDocument/2006/relationships/image" Target="media/image33.png" /><Relationship Id="rId36" Type="http://schemas.openxmlformats.org/officeDocument/2006/relationships/image" Target="media/image34.png" /><Relationship Id="rId37" Type="http://schemas.openxmlformats.org/officeDocument/2006/relationships/image" Target="media/image35.png" /><Relationship Id="rId38" Type="http://schemas.openxmlformats.org/officeDocument/2006/relationships/image" Target="media/image36.jpeg" /><Relationship Id="rId39" Type="http://schemas.openxmlformats.org/officeDocument/2006/relationships/image" Target="media/image37.png" /><Relationship Id="rId4" Type="http://schemas.openxmlformats.org/officeDocument/2006/relationships/image" Target="media/image2.png" /><Relationship Id="rId40" Type="http://schemas.openxmlformats.org/officeDocument/2006/relationships/image" Target="media/image38.png" /><Relationship Id="rId41" Type="http://schemas.openxmlformats.org/officeDocument/2006/relationships/image" Target="media/image39.png" /><Relationship Id="rId42" Type="http://schemas.openxmlformats.org/officeDocument/2006/relationships/image" Target="media/image40.png" /><Relationship Id="rId43" Type="http://schemas.openxmlformats.org/officeDocument/2006/relationships/image" Target="media/image41.png" /><Relationship Id="rId44" Type="http://schemas.openxmlformats.org/officeDocument/2006/relationships/image" Target="media/image42.png" /><Relationship Id="rId45" Type="http://schemas.openxmlformats.org/officeDocument/2006/relationships/image" Target="media/image43.png" /><Relationship Id="rId46" Type="http://schemas.openxmlformats.org/officeDocument/2006/relationships/header" Target="header1.xml" /><Relationship Id="rId47" Type="http://schemas.openxmlformats.org/officeDocument/2006/relationships/header" Target="header2.xml" /><Relationship Id="rId48" Type="http://schemas.openxmlformats.org/officeDocument/2006/relationships/header" Target="header3.xml" /><Relationship Id="rId49" Type="http://schemas.openxmlformats.org/officeDocument/2006/relationships/theme" Target="theme/theme1.xml" /><Relationship Id="rId5" Type="http://schemas.openxmlformats.org/officeDocument/2006/relationships/image" Target="media/image3.png" /><Relationship Id="rId50" Type="http://schemas.openxmlformats.org/officeDocument/2006/relationships/styles" Target="styles.xml" /><Relationship Id="rId51" Type="http://schemas.openxmlformats.org/officeDocument/2006/relationships/webSettings" Target="webSettings.xml" /><Relationship Id="rId52" Type="http://schemas.openxmlformats.org/officeDocument/2006/relationships/numbering" Target="numbering.xml" /><Relationship Id="rId53" Type="http://schemas.openxmlformats.org/officeDocument/2006/relationships/fontTable" Target="fontTable.xml" /><Relationship Id="rId54" Type="http://schemas.openxmlformats.org/officeDocument/2006/relationships/settings" Target="settings.xml" /><Relationship Id="rId6" Type="http://schemas.openxmlformats.org/officeDocument/2006/relationships/image" Target="media/image4.png" /><Relationship Id="rId7" Type="http://schemas.openxmlformats.org/officeDocument/2006/relationships/image" Target="media/image5.png" /><Relationship Id="rId8" Type="http://schemas.openxmlformats.org/officeDocument/2006/relationships/image" Target="media/image6.png" /><Relationship Id="rId9" Type="http://schemas.openxmlformats.org/officeDocument/2006/relationships/image" Target="media/image7.png" /></Relationships>
</file>

<file path=word/_rels/fontTable.xml.rels>&#65279;<?xml version="1.0" encoding="utf-8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/Relationships>
</file>

<file path=word/_rels/header1.xml.rels>&#65279;<?xml version="1.0" encoding="utf-8"?><Relationships xmlns="http://schemas.openxmlformats.org/package/2006/relationships"><Relationship Id="rId1" Type="http://schemas.openxmlformats.org/officeDocument/2006/relationships/image" Target="media/image44.png" /></Relationships>
</file>

<file path=word/_rels/header2.xml.rels>&#65279;<?xml version="1.0" encoding="utf-8"?><Relationships xmlns="http://schemas.openxmlformats.org/package/2006/relationships"><Relationship Id="rId1" Type="http://schemas.openxmlformats.org/officeDocument/2006/relationships/image" Target="media/image44.png" /></Relationships>
</file>

<file path=word/_rels/header3.xml.rels>&#65279;<?xml version="1.0" encoding="utf-8"?><Relationships xmlns="http://schemas.openxmlformats.org/package/2006/relationships"><Relationship Id="rId1" Type="http://schemas.openxmlformats.org/officeDocument/2006/relationships/image" Target="media/image4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&#65279;<?xml version="1.0" encoding="utf-8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coreProperties xmlns="http://schemas.openxmlformats.org/package/2006/metadata/core-properties">
  <dc:creator xmlns:dc="http://purl.org/dc/elements/1.1/">ViewReport</dc:creator>
  <lastModifiedBy>ViewReport</lastModifiedBy>
  <revision>1</revision>
  <dcterms:created xmlns:xsi="http://www.w3.org/2001/XMLSchema-instance" xmlns:dcterms="http://purl.org/dc/terms/" xsi:type="dcterms:W3CDTF">2022-07-05T16:33:17+08:00</dcterms:created>
  <dcterms:modified xmlns:xsi="http://www.w3.org/2001/XMLSchema-instance" xmlns:dcterms="http://purl.org/dc/terms/" xsi:type="dcterms:W3CDTF">2022-07-05T16:33:17+08:00</dcterms:modified>
</coreProperties>
</file>

<file path=customXml/item2.xml><?xml version="1.0" encoding="utf-8"?>
<Properties xmlns="http://schemas.openxmlformats.org/officeDocument/2006/extended-properties">
  <Template>Normal.dotm</Template>
  <TotalTime>3</TotalTime>
  <Pages>1</Pages>
  <Words>73</Words>
  <Characters>485</Characters>
  <Application>e-iceblue</Application>
  <DocSecurity>0</DocSecurity>
  <Lines>38</Lines>
  <Paragraphs>38</Paragraphs>
  <ScaleCrop>false</ScaleCrop>
  <Company>e-iceblue</Company>
  <LinksUpToDate>false</LinksUpToDate>
  <CharactersWithSpaces>514</CharactersWithSpaces>
  <SharedDoc>false</SharedDoc>
  <HyperlinksChanged>false</HyperlinksChanged>
  <AppVersion>1.0000</AppVersion>
</Properties>
</file>

<file path=customXml/itemProps1.xml><?xml version="1.0" encoding="utf-8"?>
<ds:datastoreItem xmlns:ds="http://schemas.openxmlformats.org/officeDocument/2006/customXml" ds:itemID="">
  <ds:schemaRefs/>
</ds:datastoreItem>
</file>

<file path=customXml/itemProps2.xml><?xml version="1.0" encoding="utf-8"?>
<ds:datastoreItem xmlns:ds="http://schemas.openxmlformats.org/officeDocument/2006/customXml" ds:itemID="">
  <ds:schemaRefs/>
</ds:datastoreItem>
</file>

<file path=docProps/app.xml><?xml version="1.0" encoding="utf-8"?>
<Properties xmlns:vt="http://schemas.openxmlformats.org/officeDocument/2006/docPropsVTypes" xmlns="http://schemas.openxmlformats.org/officeDocument/2006/extended-properties">
  <Template>Normal.dotm</Template>
  <TotalTime>3</TotalTime>
  <Pages>1</Pages>
  <Words>73</Words>
  <Characters>485</Characters>
  <Application>e-iceblue</Application>
  <DocSecurity>0</DocSecurity>
  <Lines>38</Lines>
  <Paragraphs>38</Paragraphs>
  <Company>e-iceblue</Company>
  <CharactersWithSpaces>514</CharactersWithSpaces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ViewReport</dc:creator>
  <cp:lastModifiedBy>ViewReport</cp:lastModifiedBy>
  <cp:revision>1</cp:revision>
  <dcterms:created xsi:type="dcterms:W3CDTF">2022-07-05T08:33:17Z</dcterms:created>
  <dcterms:modified xsi:type="dcterms:W3CDTF">2022-07-05T08:33:17Z</dcterms:modified>
</cp:coreProperties>
</file>